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474" w:rsidRDefault="00910474" w:rsidP="00065B3A">
      <w:pPr>
        <w:outlineLvl w:val="0"/>
      </w:pPr>
      <w:r>
        <w:t>РЕПУБЛИКА СРБИЈА</w:t>
      </w:r>
      <w:r>
        <w:tab/>
      </w:r>
      <w:r>
        <w:tab/>
      </w:r>
      <w:r>
        <w:tab/>
      </w:r>
      <w:r>
        <w:tab/>
      </w:r>
      <w:r>
        <w:tab/>
        <w:t xml:space="preserve">    </w:t>
      </w:r>
      <w:r>
        <w:tab/>
        <w:t xml:space="preserve">     </w:t>
      </w:r>
      <w:r>
        <w:rPr>
          <w:b/>
        </w:rPr>
        <w:t xml:space="preserve">ПРИВРЕМЕНЕ </w:t>
      </w:r>
    </w:p>
    <w:p w:rsidR="00910474" w:rsidRDefault="00910474" w:rsidP="00065B3A">
      <w:pPr>
        <w:outlineLvl w:val="0"/>
        <w:rPr>
          <w:b/>
        </w:rPr>
      </w:pPr>
      <w:r>
        <w:t>НАРОДНА СКУПШТИНА</w:t>
      </w:r>
      <w:r>
        <w:tab/>
      </w:r>
      <w:r>
        <w:tab/>
      </w:r>
      <w:r>
        <w:tab/>
      </w:r>
      <w:r>
        <w:tab/>
        <w:t xml:space="preserve">  </w:t>
      </w:r>
      <w:r>
        <w:rPr>
          <w:b/>
        </w:rPr>
        <w:t xml:space="preserve">СТЕНОГРАФСКЕ БЕЛЕШКЕ </w:t>
      </w:r>
    </w:p>
    <w:p w:rsidR="00910474" w:rsidRDefault="00910474" w:rsidP="00065B3A">
      <w:r>
        <w:t>Друга седница Другог редовног заседања</w:t>
      </w:r>
      <w:r>
        <w:tab/>
      </w:r>
      <w:r>
        <w:tab/>
      </w:r>
      <w:r>
        <w:rPr>
          <w:b/>
        </w:rPr>
        <w:t>(нередиговане и неауторизоване)</w:t>
      </w:r>
    </w:p>
    <w:p w:rsidR="00910474" w:rsidRDefault="00910474" w:rsidP="00065B3A">
      <w:r>
        <w:t>Народне скупштине Републике Србије</w:t>
      </w:r>
    </w:p>
    <w:p w:rsidR="00910474" w:rsidRDefault="00910474" w:rsidP="00065B3A">
      <w:r>
        <w:t>(Четврти дан рада)</w:t>
      </w:r>
    </w:p>
    <w:p w:rsidR="00910474" w:rsidRDefault="00910474" w:rsidP="00065B3A">
      <w:r>
        <w:t>01 Број 06-2/160-25</w:t>
      </w:r>
    </w:p>
    <w:p w:rsidR="00910474" w:rsidRDefault="00910474" w:rsidP="00065B3A">
      <w:r>
        <w:t>0</w:t>
      </w:r>
      <w:r>
        <w:rPr>
          <w:lang w:val="en-US"/>
        </w:rPr>
        <w:t>7</w:t>
      </w:r>
      <w:r>
        <w:t>. новембар 2025. године</w:t>
      </w:r>
    </w:p>
    <w:p w:rsidR="00910474" w:rsidRDefault="00910474" w:rsidP="00065B3A">
      <w:r>
        <w:t>Б е о г р а д</w:t>
      </w:r>
    </w:p>
    <w:p w:rsidR="00910474" w:rsidRDefault="00910474" w:rsidP="00065B3A"/>
    <w:p w:rsidR="00910474" w:rsidRDefault="00910474" w:rsidP="00065B3A"/>
    <w:p w:rsidR="00910474" w:rsidRDefault="00910474" w:rsidP="00065B3A">
      <w:r>
        <w:tab/>
        <w:t>(Седница је почела у 10.05 часова. Председава Марина Рагуш, потпредседник Народне скупштине Републике Србије.)</w:t>
      </w:r>
    </w:p>
    <w:p w:rsidR="00910474" w:rsidRDefault="00910474" w:rsidP="00065B3A"/>
    <w:p w:rsidR="00910474" w:rsidRDefault="00910474" w:rsidP="00065B3A"/>
    <w:p w:rsidR="00910474" w:rsidRDefault="00910474" w:rsidP="00065B3A">
      <w:pPr>
        <w:jc w:val="center"/>
      </w:pPr>
      <w:r>
        <w:t>*</w:t>
      </w:r>
    </w:p>
    <w:p w:rsidR="00910474" w:rsidRDefault="00910474" w:rsidP="00065B3A">
      <w:pPr>
        <w:jc w:val="center"/>
      </w:pPr>
      <w:r>
        <w:t>*                *</w:t>
      </w:r>
    </w:p>
    <w:p w:rsidR="00910474" w:rsidRDefault="00910474" w:rsidP="00065B3A">
      <w:pPr>
        <w:jc w:val="center"/>
      </w:pPr>
    </w:p>
    <w:p w:rsidR="00910474" w:rsidRDefault="00910474" w:rsidP="00065B3A">
      <w:r>
        <w:tab/>
        <w:t>ПРЕДСЕДАВАЈУЋА: Даме и господo, настављамо рад Друге седнице Другог редовног заседања Народне скупштине</w:t>
      </w:r>
      <w:r>
        <w:rPr>
          <w:lang w:val="en-US"/>
        </w:rPr>
        <w:t>.</w:t>
      </w:r>
      <w:r>
        <w:t xml:space="preserve"> </w:t>
      </w:r>
    </w:p>
    <w:p w:rsidR="00910474" w:rsidRDefault="00910474" w:rsidP="00065B3A">
      <w:r>
        <w:tab/>
        <w:t xml:space="preserve">На основу службене евиденције о присутности народних посланика, констатујем да на седници присуствује 86 народних посланика. </w:t>
      </w:r>
    </w:p>
    <w:p w:rsidR="00910474" w:rsidRDefault="00910474" w:rsidP="00065B3A">
      <w:r>
        <w:tab/>
        <w:t>Ради утврђивања броја народних посланика присутних у сали, молим вас да убаците идентификационе картице у посланичке јединице електронског система за гласање.</w:t>
      </w:r>
    </w:p>
    <w:p w:rsidR="00910474" w:rsidRDefault="00910474" w:rsidP="00065B3A">
      <w:r>
        <w:tab/>
        <w:t xml:space="preserve"> Применом електронског система за гласање, утврђено да је у сали присутно 114 народних посланика, односно да су присутна најмање 84 и да постоје услови за рад Народне скупштине.  </w:t>
      </w:r>
    </w:p>
    <w:p w:rsidR="00910474" w:rsidRDefault="00910474" w:rsidP="00065B3A">
      <w:r>
        <w:tab/>
        <w:t>Настављамо претрес у појединостима – ПРЕДЛОГУ ЗАКОНА О ПОСЕБНИМ ПОСТУПЦИМА РАДИ РЕАЛИЗАЦИЈЕ ПРОЈЕКТА РЕВИТАЛИЗАЦИЈЕ И РАЗВОЈА ЛОКАЦИЈЕ У БЕОГРАДУ ИЗМЕЂУ УЛИЦА КНЕЗА МИЛОША, МАСАРИКОВЕ, БИРЧАНИНОВЕ И РЕСАВСКЕ.</w:t>
      </w:r>
    </w:p>
    <w:p w:rsidR="00910474" w:rsidRDefault="00910474" w:rsidP="00065B3A">
      <w:r>
        <w:tab/>
        <w:t xml:space="preserve">Јуче смо стали на члану 3. амандман. </w:t>
      </w:r>
    </w:p>
    <w:p w:rsidR="00910474" w:rsidRDefault="00910474" w:rsidP="00065B3A">
      <w:r>
        <w:tab/>
        <w:t xml:space="preserve">Господин, потпредседник Јован Јањић има реч. </w:t>
      </w:r>
    </w:p>
    <w:p w:rsidR="00910474" w:rsidRDefault="00910474" w:rsidP="00065B3A">
      <w:r>
        <w:tab/>
        <w:t xml:space="preserve">Изволите. </w:t>
      </w:r>
    </w:p>
    <w:p w:rsidR="00910474" w:rsidRDefault="00910474" w:rsidP="00065B3A">
      <w:r>
        <w:tab/>
        <w:t xml:space="preserve">ЈОВАН ЈАЊИЋ: Хвала поштована колегинице. </w:t>
      </w:r>
    </w:p>
    <w:p w:rsidR="00910474" w:rsidRDefault="00910474" w:rsidP="00065B3A">
      <w:r>
        <w:tab/>
        <w:t xml:space="preserve">Јуче смо јасно рекли да је наша посланичка група изразито против поднетог Предлога закона о посебним поступцима ради реализације Пројекта ревитализације и развоја локације у Београду између улица Кнеза Милоша, Масарикове, Бирчанинове и Ресавске, зато што је он неуставан, али и из моралних разлога. </w:t>
      </w:r>
    </w:p>
    <w:p w:rsidR="00910474" w:rsidRDefault="00910474" w:rsidP="00065B3A">
      <w:r>
        <w:tab/>
        <w:t xml:space="preserve">Самим тим, смо и против члана о којем сада говоримо у контексту поднетих амандмана на њега. </w:t>
      </w:r>
    </w:p>
    <w:p w:rsidR="00910474" w:rsidRDefault="00910474" w:rsidP="00065B3A">
      <w:r>
        <w:tab/>
        <w:t xml:space="preserve">И у овом трећем члану видимо лицемерје, најављује се да ће се на овој локацији, између осталог, изгради меморијал, спомен обележје. Цео овај простор требало би да буде меморијал, са аутентичним сведочанствима о његовој прошлости, о томе како се на овом месту исписивала српска историја, како су овде ковани планови о одбрани земље, народа и државе, о слободи, али и како се овде због тих тежњи страдало и гинуло, поготово у наше доба за време НАТО агресије. </w:t>
      </w:r>
    </w:p>
    <w:p w:rsidR="00910474" w:rsidRDefault="00910474" w:rsidP="00065B3A">
      <w:r>
        <w:tab/>
        <w:t xml:space="preserve">Лицемерно је да се у склопу туђег здања смешта спомен обележје о страдању народа, од којих се та локација након извршене агресије на њој, узима и уступа онима који су ту </w:t>
      </w:r>
      <w:r>
        <w:lastRenderedPageBreak/>
        <w:t xml:space="preserve">бацали своје смртоносне бомбе, да би поразили тај народ и одузели део његове државе, наравно, мислим на Косово и Метохију. </w:t>
      </w:r>
    </w:p>
    <w:p w:rsidR="00910474" w:rsidRDefault="00910474" w:rsidP="00065B3A">
      <w:r>
        <w:tab/>
        <w:t xml:space="preserve">Може ли у таквом амбијенту, том окружењу то спомен обележје предочити сво страдање сву муку и бол нашег народа од државе из које долази инвеститор који би ту да гради објекте за раскошан живот? Могу ли се ту слити крв и сузе проливених под НАТО агресијом или бар на одговарајући начин са изразима емпатије предочити? Нисам сигуран, поготово нисам сигуран да такав меморијал приличи таквом амбијенту ствараном из неких других побуда. </w:t>
      </w:r>
    </w:p>
    <w:p w:rsidR="00910474" w:rsidRDefault="00910474">
      <w:r>
        <w:tab/>
        <w:t xml:space="preserve">Ако је борба наше Војске, нашег народа из 1999. године била пример јуначке и часне борбе за слободу, територијални интегритет земље, суверенитет народно и национално достојанство, а јесу све то били, овај чин рушења здања и предаја локације одакле се командно водила борба за наше националне и опште људске вредности, остаће пример бешчашћа учињеног у име тог истог слободарског народа, али не са одобрењем народа. </w:t>
      </w:r>
    </w:p>
    <w:p w:rsidR="00910474" w:rsidRDefault="00910474">
      <w:r>
        <w:tab/>
        <w:t xml:space="preserve">Парламент би требало да буде пример лепе и одговорне речи, али нажалост, и расправа о Предлогу закона, о којем данас овде расправљамо, показује да није тако. Износе се неистине и замењују тезе, само да би се издејствовало оно што је неко са неким иза кулиса договорио. Подмеће се да како они који се противе том Предлогу закона желе да се задрже ратне рушевине. </w:t>
      </w:r>
    </w:p>
    <w:p w:rsidR="00910474" w:rsidRDefault="00910474">
      <w:r>
        <w:tab/>
        <w:t xml:space="preserve">Није питање да ли треба или не треба да се санирају ратна разарања или да се на истом месту подигну нова здања, већ је питање зашто се то не чини под окриљем матичне српске државе у њеној својини ту у средишту владиних институција? </w:t>
      </w:r>
    </w:p>
    <w:p w:rsidR="00910474" w:rsidRDefault="00910474">
      <w:r>
        <w:tab/>
        <w:t>Још 2003. године, од наше државе утврђена је могућност обнове Генералштаба и Министарства одбране. Потреба и могућност за тим постоје, нужна је само одлучност државе. Нигде у свету нема таквог решења да се локација у средишту владиних институција некоме ко долази под окриљем неке друге иностране владе. На свакој држави надасве јесте да брине о националној безбедности на својој територији. Хвала.</w:t>
      </w:r>
    </w:p>
    <w:p w:rsidR="00910474" w:rsidRDefault="00910474">
      <w:r>
        <w:tab/>
      </w:r>
      <w:r w:rsidRPr="00D6644B">
        <w:t xml:space="preserve">ПРЕДСЕДАВАЈУЋА: </w:t>
      </w:r>
      <w:r>
        <w:t xml:space="preserve">Хвала вама. </w:t>
      </w:r>
    </w:p>
    <w:p w:rsidR="00910474" w:rsidRDefault="00910474">
      <w:r>
        <w:tab/>
        <w:t xml:space="preserve">На исти амандман, господин Слободан Петровић. </w:t>
      </w:r>
    </w:p>
    <w:p w:rsidR="00910474" w:rsidRDefault="00910474">
      <w:r>
        <w:tab/>
        <w:t xml:space="preserve">СЛОБОДАН ПЕТРОВИЋ: Користим право на реплику од јуче, коју вам је госпођа Брнабић оставила у аманет. </w:t>
      </w:r>
    </w:p>
    <w:p w:rsidR="00910474" w:rsidRDefault="00910474">
      <w:r>
        <w:tab/>
      </w:r>
      <w:r w:rsidRPr="00D6644B">
        <w:t xml:space="preserve">ПРЕДСЕДАВАЈУЋА: </w:t>
      </w:r>
      <w:r>
        <w:t xml:space="preserve">Извињавам се. Право на реплику. </w:t>
      </w:r>
    </w:p>
    <w:p w:rsidR="00910474" w:rsidRDefault="00910474">
      <w:r>
        <w:tab/>
        <w:t xml:space="preserve">Изволите. </w:t>
      </w:r>
    </w:p>
    <w:p w:rsidR="00910474" w:rsidRDefault="00910474">
      <w:r>
        <w:tab/>
        <w:t xml:space="preserve">СЛОБОДАН ПЕТРОВИЋ: Јуче смо слушали лажи Ане Брнабић и Миленка Јованова о томе како су сви, понављам, сви бивши радници затворене фабрике „Кентаур“ у Врању добили други посао. </w:t>
      </w:r>
    </w:p>
    <w:p w:rsidR="00910474" w:rsidRDefault="00910474">
      <w:r>
        <w:tab/>
        <w:t xml:space="preserve">Празне тањире деце бивших радника „Кентаура“ и радника других фабрика затворених на југу Србије неће напунити празне приче Ане Брнабић и Миленка Јованова. </w:t>
      </w:r>
    </w:p>
    <w:p w:rsidR="00910474" w:rsidRDefault="00910474">
      <w:r>
        <w:tab/>
        <w:t xml:space="preserve">Радници који су у „Кентауру“ производили професионалну радну одећу доставили сте списак послодаваца који траже раднике, између осталог, и у ноћним баровима и у аутомеханичарским радњама. Онда нам овде мажете очи како сте свима одмах нашли други посао који је чак и боље плаћен од претходног. </w:t>
      </w:r>
    </w:p>
    <w:p w:rsidR="00910474" w:rsidRDefault="00910474">
      <w:r>
        <w:tab/>
        <w:t>Не би ме зачудило да Ана Брнабић почне да прича како је и онај Вучићев инвеститор, који је још пре две године обећао да ће отворити фабрику у Врању, да је фабрика већ отворена и да упошљава хиљаду и 500 људи, него зла опозиција намерно то неће да призна само да би нервирала председника.</w:t>
      </w:r>
    </w:p>
    <w:p w:rsidR="00910474" w:rsidRDefault="00910474">
      <w:r>
        <w:tab/>
        <w:t>Поред обећања вас из СНС, чак и прича барона Минхаузена о јахању топовског ђулета делује истинито. Хвала.</w:t>
      </w:r>
    </w:p>
    <w:p w:rsidR="00910474" w:rsidRDefault="00910474">
      <w:r>
        <w:tab/>
      </w:r>
      <w:r w:rsidRPr="004B17AE">
        <w:t xml:space="preserve">ПРЕДСЕДАВАЈУЋА: </w:t>
      </w:r>
      <w:r>
        <w:t>По истом амандману, господин Драган Николић.</w:t>
      </w:r>
    </w:p>
    <w:p w:rsidR="00910474" w:rsidRDefault="00910474">
      <w:r>
        <w:lastRenderedPageBreak/>
        <w:tab/>
        <w:t>Изволите.</w:t>
      </w:r>
    </w:p>
    <w:p w:rsidR="00910474" w:rsidRDefault="00910474">
      <w:r>
        <w:tab/>
        <w:t xml:space="preserve">ДРАГАН НИКОЛИЋ: Госпођо председавајућа, даме и господо народни посланици, поштовани грађани Србије, поготово грађани града Врања, јуче, а и одмах након што је једна фирма „Кентаур“ из Врања на један бестијалан, непоштен и хајдучки начин напустила Врање, отпустила 249 радника, одмах су узлетели политички лешинари, наслађујући се тиме што су ови људи изгубили посао. </w:t>
      </w:r>
    </w:p>
    <w:p w:rsidR="00910474" w:rsidRDefault="00910474">
      <w:r>
        <w:tab/>
        <w:t>Након тога је „Соул про“ који је запошљавао 62 Врањанца такође напустио Врање, затворио своје погоне, а све из једног разлога, јер смо ми повећали минимални лични доходак, односно тзв. минималац, што се њима није исплатило. Такође су и они на један некоректан начин то урадили.</w:t>
      </w:r>
    </w:p>
    <w:p w:rsidR="00910474" w:rsidRDefault="00910474">
      <w:r>
        <w:tab/>
        <w:t xml:space="preserve">Неки дан смо слушали од једног посланика из Ниша, који је сладострасно износио бројке људи који су остали без посла. Након тога смо срели у Врању једног народног посланика из Лесковца који је такође долепршао у Врање да се наслађује несрећом и губитком посла ових људи, узимао интервјуе од оних који су заиста погођени тиме шта се тамо у Врању догодило, да би врхунац био да један народни посланик из Врања такође на том истом фону политичког лешинарења све што је лоше и све што се лоше деси у Србији то је ваљда за њих добро, а то је минус за владајућу странку. </w:t>
      </w:r>
    </w:p>
    <w:p w:rsidR="00910474" w:rsidRPr="00065B3A" w:rsidRDefault="00910474">
      <w:r>
        <w:tab/>
        <w:t xml:space="preserve">Пошто неће бити тако, а ја сам из Врања, овако стоје ствари – одмах је градско руководство на челу са градоначелником др Слободаном Миленковићем пронтно реаговало, обратило се Министарству привреде и већ 29. октобра, дакле, за два дана након ових догађаја, је дошла министарка Адријана Месаровић у Врање, састала се са свим представницима радника који су изгубили посао, састала се са свима који имају фирме у Врању и који су спремни да збрину ове људе.  </w:t>
      </w:r>
    </w:p>
    <w:p w:rsidR="00910474" w:rsidRDefault="00910474">
      <w:r>
        <w:rPr>
          <w:lang w:val="en-US"/>
        </w:rPr>
        <w:tab/>
      </w:r>
      <w:r>
        <w:t xml:space="preserve">Да бисмо данас у Врању имали представнике Националне службе за запошљавање републичког нивоа тако да сви радници који су изгубили посао, дакле из „Кентаура“ 249, „Соул про“ 62, ће бити збринути. Нико неће бити збринут и запошљен тамо где не жели. Никоме неће бити понуђено и ако не прихвати да буде натеран да узме то радно место, да се тамо запосли, него ће се наћи алтернатива том њиховом запошљавању. </w:t>
      </w:r>
    </w:p>
    <w:p w:rsidR="00910474" w:rsidRDefault="00910474">
      <w:r>
        <w:tab/>
        <w:t xml:space="preserve">Тако да је све ово служило, као што и служи за ових годину дана,  да се свака несрећа користи на један ружан, бестијалан, безобразан, циничан начин. Лију крокодилске сузе они који се радују што су људи изгубили посао. </w:t>
      </w:r>
    </w:p>
    <w:p w:rsidR="00910474" w:rsidRDefault="00910474">
      <w:r>
        <w:tab/>
        <w:t xml:space="preserve">Људи су срећни, из опозиције, кад год се нешто деси. Постали су једна некрофилска опозиција која на све могуће начине прижељкује што црњи сценарио у целој Србији, а ево то се десило и у Врању. </w:t>
      </w:r>
    </w:p>
    <w:p w:rsidR="00910474" w:rsidRDefault="00910474">
      <w:r>
        <w:tab/>
        <w:t xml:space="preserve">Што се тиче овога о чему расправљамо, а то је лекс специјалис везано за Генералштаб, иста оваква халабука је била 2014. године. Исто се овако бранио онај простор тамо, змијарник, они бродови који су се распадали, оне кућице које су служиле за смештај наркомана и сада када видимо да је тамо највелепнији део, најлепши део Београда, а то је Београд на води, видимо све те посланике који су тада кукали. Тамо су купили станове, тамо су купили локале, тамо их можете видети сваки дан. </w:t>
      </w:r>
    </w:p>
    <w:p w:rsidR="00910474" w:rsidRDefault="00910474">
      <w:r>
        <w:tab/>
        <w:t xml:space="preserve">Искрено, и тада сам гласао за тај лекс специјалис слушајући канонаду њихових лажи, надајући се да ће то допринети развоју Србије. То јесте допринело развоју Београда, јесте допринело развоју Србије, као што ће и овај каменолом, да га тако назовем. Јер, зграда Генералштаба јесте једна рушевина који су генијалци из Владе </w:t>
      </w:r>
      <w:r w:rsidRPr="00ED026E">
        <w:t xml:space="preserve">Републике Србије </w:t>
      </w:r>
      <w:r>
        <w:t xml:space="preserve">2005. године заштитили тако што су рекли да је културно добро. Дакле, шест година након што је урушена, након што је уништена њена статика, након онога што се зна да је немогуће да се обнови и реконструише зато што тај камен од кога је она направљена се више не производи од 1971. године. Значи, нешто што је немогуће обновити мора бити </w:t>
      </w:r>
      <w:r>
        <w:lastRenderedPageBreak/>
        <w:t xml:space="preserve">срушено. Београд ће на тај начин добити један хотел који је престижан, један хотел који ће привући стране туристе са дубоким џепом који ће овде донети, пунити буџет, али то је опет проблем ове опозиције јер кад год се нешто добро ради то није добро за њих. Све је то обрнута пропорција – што је боље Србији то је горе за опозицију. </w:t>
      </w:r>
    </w:p>
    <w:p w:rsidR="00910474" w:rsidRDefault="00910474">
      <w:r>
        <w:tab/>
        <w:t xml:space="preserve">Зато странка на власти, односно све странке на власти, читава коалиција, ће учинити да се изгласа овај закон у дану за гласање. Ми ћемо усвојити, ја ћу са две руке да гласам за овај закон, за овај лекс специјалис, јер тако сам гласао и за закон о Београду на води, тако ћу учинити и сада. </w:t>
      </w:r>
    </w:p>
    <w:p w:rsidR="00910474" w:rsidRDefault="00910474">
      <w:r>
        <w:tab/>
        <w:t>Господо из опозиције, тешко да ћете ви, овакви какви јесте, у оваквом саставу да зауставите Србију. Можете примењивати све могуће методе. Све сте применили, дошли смо и до тога да сте пуцали овде, односно да су ваши људи, које сте ви подјаривали, које сте ви потпаљивали, терали на несрећу. И даље то чините, нећете Србију зауставити.</w:t>
      </w:r>
    </w:p>
    <w:p w:rsidR="00910474" w:rsidRDefault="00910474">
      <w:r>
        <w:tab/>
        <w:t>Живела Србија!</w:t>
      </w:r>
    </w:p>
    <w:p w:rsidR="00910474" w:rsidRDefault="00910474">
      <w:r>
        <w:tab/>
      </w:r>
      <w:r w:rsidRPr="00ED026E">
        <w:t xml:space="preserve">ПРЕДСЕДАВАЈУЋА: </w:t>
      </w:r>
      <w:r>
        <w:t>На члан 3. амандман су заједно поднели народни посланици групе „Ми – Снага народа“.</w:t>
      </w:r>
    </w:p>
    <w:p w:rsidR="00910474" w:rsidRDefault="00910474">
      <w:r>
        <w:tab/>
        <w:t>У систему је господин Бранко Лукић.</w:t>
      </w:r>
    </w:p>
    <w:p w:rsidR="00910474" w:rsidRDefault="00910474">
      <w:r>
        <w:tab/>
      </w:r>
      <w:r w:rsidRPr="00C92142">
        <w:t xml:space="preserve">Изволите. </w:t>
      </w:r>
    </w:p>
    <w:p w:rsidR="00910474" w:rsidRDefault="00910474">
      <w:r>
        <w:tab/>
        <w:t>БРАНКО ЛУКИЋ: Хвала, председавајућа.</w:t>
      </w:r>
    </w:p>
    <w:p w:rsidR="00910474" w:rsidRPr="00065B3A" w:rsidRDefault="00910474">
      <w:r>
        <w:tab/>
        <w:t>Добар дан и колегама посланицима и грађанима Србије. Кренућу отприлике од краја јучерашњег дана када је колега Јованов рекао, парафразираћу, нисам успео можда све да ухватим тачно. Каже – нисмо чули ништа вредно што би нас потакло да повучемо или променимо закон.</w:t>
      </w:r>
    </w:p>
    <w:p w:rsidR="00910474" w:rsidRDefault="00910474">
      <w:r>
        <w:tab/>
        <w:t xml:space="preserve">Са стране опозиције јуче цео дан су у ствари стизала упозорења да је оно што се ради противзаконито пошто се ради о заштићеном културном добру. Ако противзаконитост колеги Јованову који је мој дупли колега, и посланик и правник, није довољно, онда не знам шта би било довољно да се овај закон не прихвати. </w:t>
      </w:r>
    </w:p>
    <w:p w:rsidR="00910474" w:rsidRDefault="00910474">
      <w:r>
        <w:tab/>
        <w:t xml:space="preserve">Зграда Генералштаба у улици Кнеза Милоша у Београду представља непокретно културно добро од изузетног значаја за Републику Србију, што је утврђеном и актом надлежне установе за заштиту споменика културе. Овај комплекс има вишеструку вредност. Говорили смо о архитектонској, али пре свега историјску културолошку и симболичку вредност. Дакле, пре свега симболичка вредност која, као што су и представници позиције говорили да је симбол отпора овог народа. Зашто ми да рушимо симбол отпора овог народа, симбол страдања током НАТО агресије 1999. године? </w:t>
      </w:r>
    </w:p>
    <w:p w:rsidR="00910474" w:rsidRDefault="00910474">
      <w:r>
        <w:tab/>
        <w:t xml:space="preserve">Укључивање овог објекта у Предлог закона у контексту ревитализације урбаних целина без јасног наглашавања његовог статуса као заштићеног културног добра ствара могућност да се комерцијално интерпретира термин ревитализација. Такав приступ би био у супротности са Законом о културним добрима, Законом о планирању и изградњи и Уставом </w:t>
      </w:r>
      <w:r w:rsidRPr="0017538D">
        <w:t xml:space="preserve">Републике Србије </w:t>
      </w:r>
      <w:r>
        <w:t xml:space="preserve">који обавезује државне органе да штитите културно наслеђе и чувају јавни интерес у области културе и урбаног развоја. </w:t>
      </w:r>
    </w:p>
    <w:p w:rsidR="00910474" w:rsidRDefault="00910474">
      <w:r>
        <w:tab/>
        <w:t xml:space="preserve">С обзиром на наведено, укључивање Генералштаба у законски оквир који омогућава интервенције комерцијалног карактера представљало би неприхватљиво занемаривање правне заштите, као и моралну и симболичку неосетљивост према националној историји. Очување овог простора у његовом постојећем статусу јесте питање културног достојанства државе, јавног интереса и историјске одговорности. </w:t>
      </w:r>
    </w:p>
    <w:p w:rsidR="00910474" w:rsidRDefault="00910474">
      <w:r>
        <w:tab/>
        <w:t xml:space="preserve">Чули смо и од господина Јованова да је могућа реконструкција, само би много коштала. Дакле, рушење је брисање сећања овог народа. Зато, слушали смо излагање др Биљане Ђорђевић која је давала преглед, како правни, тако историјски и конструкциони преглед овог проблема. Требало би добро да се поново погледа и преслуша њено излагање. </w:t>
      </w:r>
    </w:p>
    <w:p w:rsidR="00910474" w:rsidRDefault="00910474">
      <w:r>
        <w:lastRenderedPageBreak/>
        <w:tab/>
        <w:t xml:space="preserve">Колега Драган Николић данас каже, управо је рекао да ту треба да никне хотел. Даке, то није ништа непознато. Од колеге Јованова смо чули да он не зна шта ту треба да буде изграђено. Зна се шта ће ту да буде изграђено и то је оно што је и изазвало протесте грађана Србије. Знамо да су за то везани масовни протести у овој држави. </w:t>
      </w:r>
    </w:p>
    <w:p w:rsidR="00910474" w:rsidRDefault="00910474">
      <w:r>
        <w:tab/>
        <w:t xml:space="preserve">Дакле, власт не жели смирење, жели даље заоштравање ситуације и односа у овој држави, непотребно. Сматрамо да тензије треба да се смирују, а не додатно да се заоштравају. </w:t>
      </w:r>
    </w:p>
    <w:p w:rsidR="00910474" w:rsidRDefault="00910474">
      <w:r>
        <w:tab/>
        <w:t xml:space="preserve">Због тога, предлажемо да се из текста закона избрише било какво помињање или обухватање објекта Генералштаба, како би се спречило нарушавање његовог интегритета и обезбедила пуна примена важећих прописа о заштити културних добара. Хвала вам. </w:t>
      </w:r>
    </w:p>
    <w:p w:rsidR="00910474" w:rsidRDefault="00910474">
      <w:r>
        <w:tab/>
        <w:t>ПРЕДСЕДАВАЈУЋА: На члан 4. амандман, у истоветном тексту, поднели су посланици Народног покрета Србије, Зелено-левог фронта, Глас народа.</w:t>
      </w:r>
    </w:p>
    <w:p w:rsidR="00910474" w:rsidRDefault="00910474">
      <w:r>
        <w:tab/>
        <w:t>Реч има госпођа Ивана Роквић.</w:t>
      </w:r>
    </w:p>
    <w:p w:rsidR="00910474" w:rsidRDefault="00910474">
      <w:r>
        <w:tab/>
        <w:t xml:space="preserve">Изволите.  </w:t>
      </w:r>
    </w:p>
    <w:p w:rsidR="00910474" w:rsidRDefault="00910474">
      <w:r>
        <w:tab/>
        <w:t xml:space="preserve">ИВАНА РОКВИЋ: Хвала. </w:t>
      </w:r>
    </w:p>
    <w:p w:rsidR="00910474" w:rsidRDefault="00910474">
      <w:r>
        <w:tab/>
        <w:t xml:space="preserve">Најопасније од свега овде је што се овај ваш лекс специјалис понаша као да је одлука Владе о укидању заштите културног добра већ чиста и правоснажна. Претеците суд, срушите пре пресуде. Претеците и Уставни суд, јер ако зграде Генералштаба буду пале пре него што стигне оцена уставности, онда је суштински све већ готово. Е, то је једина намера и логика овог закона. Тако сте отели Савски театар, тако сте продали Макишко поље, срушили сте Савамалу, срушили сте хотел Југославију, рушите мостове по Београду. Замало да нам и Калемегдан срушите због некакве гондоле.  </w:t>
      </w:r>
    </w:p>
    <w:p w:rsidR="00910474" w:rsidRDefault="00910474">
      <w:r>
        <w:tab/>
        <w:t>Сада вам је на ред распродаје дошао Генералштаб симбол ране наше историје, жртве, симбол државности и отпора како би још мало преживали на власти. Историју продајете као да је инвестициона парцела и овај пут не, за само још мало вашег ненормалног богаћења, овај пут продајете за мрвицу Трампове милости.</w:t>
      </w:r>
    </w:p>
    <w:p w:rsidR="00910474" w:rsidRDefault="00910474">
      <w:r>
        <w:tab/>
        <w:t>Мене занима шта ћете поклонити и продати Путиновом зету када за то буде дошло време? Два дана укруг овде вртите константно како ћете изградити некакав меморијални центар. Изградићете га исто онако како сте изградили меморијални центар у „Рибникару“, ево две и по године касније нема ниједне једине цигле у тој Основној школи.</w:t>
      </w:r>
    </w:p>
    <w:p w:rsidR="00910474" w:rsidRDefault="00910474">
      <w:r>
        <w:tab/>
        <w:t xml:space="preserve">Повуците овај лекс специјалис вратите пројекат у редовну процедуру по Закону о планирању и изградњи. Ако говорите о општем интересу докажите га јавном, међународном и транспарентном процедуром. </w:t>
      </w:r>
    </w:p>
    <w:p w:rsidR="00910474" w:rsidRDefault="00910474">
      <w:r>
        <w:tab/>
        <w:t>Подсећам вас да су и институције ЕУ и запослени у Републичком заводу за заштиту споменика апеловали на посланике да не гласају за овај предлог закона и да свако ко буде гласао то ће значити чин личне издаје. Хвала.</w:t>
      </w:r>
    </w:p>
    <w:p w:rsidR="00910474" w:rsidRDefault="00910474">
      <w:r>
        <w:tab/>
      </w:r>
      <w:r w:rsidRPr="00D123D3">
        <w:t xml:space="preserve">ПРЕДСЕДАВАЈУЋА: </w:t>
      </w:r>
      <w:r>
        <w:t>Господин Драган Николић право на реплику.</w:t>
      </w:r>
    </w:p>
    <w:p w:rsidR="00910474" w:rsidRDefault="00910474">
      <w:r>
        <w:tab/>
        <w:t>Поменути сте, извините нисам видела раније.</w:t>
      </w:r>
    </w:p>
    <w:p w:rsidR="00910474" w:rsidRDefault="00910474">
      <w:r>
        <w:tab/>
        <w:t>Реч има народни посланик Драган Николић. Изволите.</w:t>
      </w:r>
    </w:p>
    <w:p w:rsidR="00910474" w:rsidRDefault="00910474">
      <w:r>
        <w:tab/>
        <w:t>ДРАГАН НИКОЛИЋ: Хвала председавајућа.</w:t>
      </w:r>
    </w:p>
    <w:p w:rsidR="00910474" w:rsidRDefault="00910474">
      <w:r>
        <w:tab/>
        <w:t xml:space="preserve">Пошто сам споменут малопре у једном негативном контексту, ја сам у претходном излагању рекао да претпостављам да ће можда бити изграђен хотел на том земљишту, а то не значи да сам рекао да ће бити сигурно. </w:t>
      </w:r>
    </w:p>
    <w:p w:rsidR="00910474" w:rsidRDefault="00910474">
      <w:r>
        <w:tab/>
        <w:t xml:space="preserve">Али, оно што је сигурно бити урађен меморијални центар који ће НАТО агресију означити тако како се она и десила уз бестијално бомбардовање 78 дана и 78 ноћи. Вероватно и са експонатима који ће бити изузети, односно изнети из ове рушевине и ту постављени. </w:t>
      </w:r>
    </w:p>
    <w:p w:rsidR="00910474" w:rsidRDefault="00910474">
      <w:r>
        <w:lastRenderedPageBreak/>
        <w:tab/>
        <w:t xml:space="preserve">То ће бити још један знак да Србија иде напред, још једна потврда да ми грабимо крупним корацима и у привредном и у економском смислу даље, да смо инфраструктурно премрежили читаву Србију, да се бавимо изградњом, да се бавимо напретком, да не гледамо уназад, али памтимо шта нам се у историји десило и ко су нам пријатељи и ко су нам непријатељи. </w:t>
      </w:r>
    </w:p>
    <w:p w:rsidR="00910474" w:rsidRDefault="00910474">
      <w:r>
        <w:tab/>
        <w:t>Ово ће бити још једна победа Србије и показивање да ми још увек имамо елан, да смо ми преживели и Албанску голготу, да смо ми преживели и 1999. годину када је 19 НАТО земаља и пријатеља и покровитеља ових прекопута мене су нас бомбардовали, убили малу Милицу Ракић. Све то су ствари о којима грађани Србије знају, грађани Србије су задовољни овом влашћу и то показује наш рејтинг који из дана у дан уз ово „пумпање“ заправо је дошло до онога обрнутог, што су више „пумпали“ то је већи рејтинг Српске наредне странке. Хвала вам.</w:t>
      </w:r>
    </w:p>
    <w:p w:rsidR="00910474" w:rsidRDefault="00910474">
      <w:r>
        <w:tab/>
      </w:r>
      <w:r w:rsidRPr="00AD091C">
        <w:t xml:space="preserve">ПРЕДСЕДАВАЈУЋА: </w:t>
      </w:r>
      <w:r>
        <w:t>На члан 4. такође госпођа Наталија Стојменовић.</w:t>
      </w:r>
    </w:p>
    <w:p w:rsidR="00910474" w:rsidRDefault="00910474">
      <w:r>
        <w:tab/>
        <w:t>Изволите.</w:t>
      </w:r>
    </w:p>
    <w:p w:rsidR="00910474" w:rsidRDefault="00910474">
      <w:r>
        <w:tab/>
        <w:t>НАТАЛИЈА СТОЈМЕНОВИЋ: Хвала.</w:t>
      </w:r>
    </w:p>
    <w:p w:rsidR="00910474" w:rsidRDefault="00910474">
      <w:r>
        <w:tab/>
        <w:t xml:space="preserve">Члан 4. предвиђа, тј. по добром старом поступку Српске напредне странке скраћује време за јавну расправу када се ради о овом закону. Сваки пут када сте знали да је оно што доносите на директну штету грађана, ви сте време јавне расправе прилагођавали на тај начин и скраћивали га управо зато што не постоји начин да се логично објасни зашто на локацији Генералштаба ми треба да добијемо луксузни хотел. </w:t>
      </w:r>
    </w:p>
    <w:p w:rsidR="00910474" w:rsidRDefault="00910474">
      <w:r>
        <w:tab/>
        <w:t>Још горе је што смо јуче од представника предлагача могли да чујемо како је узео овако лепо да чисти руке, тако што је рекао, ја не знам шта ће овде бити. Неко овде каже, грађанима Србије, да треба да се донесе посебан закон, да треба да се руши нешто од културно-историјског значаја, а тај предлагач не зна шта ће ту сутра бити. Не зна, зато што у овој земљи не одређују грађани шта ће се ту наћи него инвеститори. Зато што у овој земљи једино чиме се води СНС јесу криминал и корупција, па тако јуче нисмо могли да чујемо објашњење зашто ће на месту Касарне Седмог пука, сада ту бити Трампов хотел. Ако не зна предлагач шта ће бити, онда стварно мора да ми објасни како ја апсолутно сигуран да ће то бити у општем интересу грађана Србије.</w:t>
      </w:r>
    </w:p>
    <w:p w:rsidR="00910474" w:rsidRDefault="00910474">
      <w:r>
        <w:tab/>
        <w:t xml:space="preserve">Онда мора да ми објасни по ком то интересу у тренутној ситуацији у земљи је грађанима потребан луксузан хотел, а не школе. Ја ћу подсетити, на само неколико километара од тог хотела, 30 прозора у основној школи је заковано ексерима да не би пали деци на главу и онда предлагач каже, ја не знам шта ће ту бити. </w:t>
      </w:r>
    </w:p>
    <w:p w:rsidR="00910474" w:rsidRDefault="00910474">
      <w:r>
        <w:tab/>
        <w:t xml:space="preserve">Јуче сте такође рекли, да ви имате, да сте ви направили земљу која има јак кредибилитет код инвеститора. Толико јак кредибилитет код инвеститора да фабрике из недеље у недељу напуштају ову земљу због инфлације коју сте подигли, а у њу не долазе због корупције. </w:t>
      </w:r>
    </w:p>
    <w:p w:rsidR="00910474" w:rsidRDefault="00910474">
      <w:r>
        <w:tab/>
        <w:t>Само још једна ствар, немојте да мислите да када ми овде и колега и ја говоримо о Врању, да можете лако да продајете своје лажи. Чланови моје породице су радили у том „Кентауру“ и члановима моје породице сам и ја могла да извучем списак са Националне службе за запошљавање и да им кажем, ево запослите се, јер само у СНС када некоме дате списак са радним местима мислите да сте решили њихова радна места. А да не причамо о томе да је дан након што је 250 људи изгубило радна места у  Врању, министарка привреде изјавила да Врање никада није имало већу запосленост. Извините, да ли је на том списку места за запошљавање има места и за 80 људи који су ове недеље изгубили своја радна места у фабрици „СолПро“ у Врању.</w:t>
      </w:r>
    </w:p>
    <w:p w:rsidR="00910474" w:rsidRDefault="00910474">
      <w:r>
        <w:tab/>
        <w:t xml:space="preserve">Сложићу се са вама, ми нисмо више земља јефтине радне снаге, ми смо земља гладне радне снаге. </w:t>
      </w:r>
    </w:p>
    <w:p w:rsidR="00910474" w:rsidRPr="0077361D" w:rsidRDefault="00910474">
      <w:r>
        <w:lastRenderedPageBreak/>
        <w:tab/>
      </w:r>
      <w:r w:rsidRPr="00280854">
        <w:t xml:space="preserve">ПРЕДСЕДАВАЈУЋА: </w:t>
      </w:r>
      <w:r>
        <w:t>Захваљујем.</w:t>
      </w:r>
    </w:p>
    <w:p w:rsidR="00910474" w:rsidRDefault="00910474">
      <w:r>
        <w:tab/>
        <w:t xml:space="preserve">Потпредседник Јован Јањић. </w:t>
      </w:r>
    </w:p>
    <w:p w:rsidR="00910474" w:rsidRDefault="00910474">
      <w:r>
        <w:tab/>
        <w:t>ЈОВАН ЈАЊИЋ: Захтев се да се предложени закон донесе као специјалан закон лекс специјалис, што значи да ће закон који се доноси имати предност над законима којима се уређују општа питања. Доноси се закон који одступа и потире општи закон само да би се отклониле све правне препреке како би се омогућило инвеститору из Америке да што пре уђе у посед и да што пре почне са намереном градњом. Зато се он доноси и по хитном поступку.</w:t>
      </w:r>
    </w:p>
    <w:p w:rsidR="00910474" w:rsidRDefault="00910474">
      <w:r>
        <w:tab/>
        <w:t>Нажалост, у нашем правном систему, изузеци постају све чешћа појава, све чешће се потеже за доношењем лекс специјалиса са циљем да се избегну и дерогирају опште правне норме. Тако је било када се кретало у градњу „Београда на води“, организовање ЕКСПО 2027. године, градња дела Моравског коридора, а сада и за рушење комплекса зграда Генералштаба и Министарства одбране да би се тај простор уступио страној компанији.</w:t>
      </w:r>
    </w:p>
    <w:p w:rsidR="00910474" w:rsidRDefault="00910474">
      <w:r>
        <w:tab/>
        <w:t xml:space="preserve">На тај начин се нарушава јединствен правни поредак </w:t>
      </w:r>
      <w:r w:rsidRPr="007530A2">
        <w:t xml:space="preserve">Републике Србије </w:t>
      </w:r>
      <w:r>
        <w:t>који је загарантован у њеном Уставу у члану 194. став 1. Данас се доноси лекс специјалис иако јавно тужилаштво за организовани криминал води истрагу за фалсификовање докумената којима је згради Генералштаба укинут статус споменика културе, чиме је омогућена његова продаја. Рачуна се ако нема заштићених здања, нема ни кривичног дела.</w:t>
      </w:r>
    </w:p>
    <w:p w:rsidR="00910474" w:rsidRDefault="00910474">
      <w:r>
        <w:tab/>
        <w:t xml:space="preserve">Лично из искуства знам како се то чини, био сам директор издавачког предузећа „Просвета“ у реконструирању када је под окриљем владине Агенције за приватизацију распродата готово сва њена имовина да би се заташкали трагови тога шта је учињено, ишло се потом на уништавање овог некада највећег издавачког предузећа на Балкану на чијим књигама су стасавале многе генерације. </w:t>
      </w:r>
    </w:p>
    <w:p w:rsidR="00910474" w:rsidRDefault="00910474">
      <w:r>
        <w:tab/>
        <w:t xml:space="preserve">Након што сам именован за директора „Просвете“ успео сам да је вратим у живот и поново уврстим у водеће издаваче у Србији, а онда је почело рушење онога ко је подигао ово предузеће, рачунало се ако нема тог опљачканог предузећа, нема ни одговорности за његову пропаст. Чини ми се да се и овде нешто слично ради, само што није реч о пљачки, већ скидању Генералштаба са листе културних добара. </w:t>
      </w:r>
    </w:p>
    <w:p w:rsidR="00910474" w:rsidRDefault="00910474">
      <w:r>
        <w:tab/>
        <w:t>ПРЕДСЕДАВАЈУЋА: По амандману, господин Александар Павић.</w:t>
      </w:r>
    </w:p>
    <w:p w:rsidR="00910474" w:rsidRDefault="00910474">
      <w:r>
        <w:tab/>
        <w:t>Изволите.</w:t>
      </w:r>
    </w:p>
    <w:p w:rsidR="00910474" w:rsidRDefault="00910474">
      <w:r>
        <w:tab/>
        <w:t>АЛЕКСАНДАР ПАВИЋ: Захваљујем.</w:t>
      </w:r>
    </w:p>
    <w:p w:rsidR="00910474" w:rsidRDefault="00910474">
      <w:r>
        <w:tab/>
        <w:t xml:space="preserve">Ја ћу користити време предвиђен за овлашћеног. Чујемо да за утеху ће бити у том хотелском комплексу изграђен меморијал. Значи, сад смо дошли до тога да се ауцорсује сећање национално тачно у складу са том идеологијом такозваног неолибиразлизма и све време говорите да о некој пропалој идеологији коју сад многи бране тиме што хоће да се ресторурира, што тражи да се рестарурира Генералштаб, ја нисам присталица те идеологије, али нисам присталица ни ове пропадајуће идеологије, као неолиберализма које је уствари само друго име за планетарну пљачку ресурса од разних народа по свету укључујући и нас, који се дешава последњих 30 година. </w:t>
      </w:r>
    </w:p>
    <w:p w:rsidR="00910474" w:rsidRDefault="00910474">
      <w:r>
        <w:tab/>
        <w:t xml:space="preserve">Ви хоћете сада да подигнете споменик неолиберализму. Тој идеологији против које устају сви народи овога света легализованој пљачки, отуђењу националних ресурса са сваког народа на планети неким приватним интересима, приватизацији целе планете, приватизацији сећања треба да буде приватизован наше сећање и отпор који је пружан 1999. године што је поента да се странцима да то и то не странцима из земље која нас је бомбардовала, главни архитекта бомбардовања ви уопште можете да раздвојите приватно од јавног. </w:t>
      </w:r>
    </w:p>
    <w:p w:rsidR="00910474" w:rsidRDefault="00910474">
      <w:r>
        <w:tab/>
        <w:t xml:space="preserve">Да ли ви схватате шта ово значи? Значи, земља агресора је бомбардовала место где је био Генералштаб ко год да га дигнуо и саће они да исто граде ту, каже, не, не не треба вама </w:t>
      </w:r>
      <w:r>
        <w:lastRenderedPageBreak/>
        <w:t xml:space="preserve">ту Генералштаб, ту вама треба хотел, ви пристајете на то и то уздижете као да је то нешто морално велико, идемо напред, неолиберализам пропада и дискредитовање само га држи то, та концентрација моћи коју контролише медије, финансије, берза у свету, али она је на издисају и народи, здрави људи устају против ње ви хоћете сада да ми будемо последњи бастион тог неолиберализма, одмах и да продајемо свој национални понос и своје сећање зарад нечије зараде, да правимо неки нови Дубаи у центру, у језгру Београда, где су прелепе грађевине старе 100 и више година, који треба да буде неко огледало цивилизације које овде постоје, ми ћемо то да претворимо сада, у само нешто шљаштеће што већ има свуда у свету, а да не говоримо о томе да ово што сам већ поменуо, да потирамо сами себе. </w:t>
      </w:r>
    </w:p>
    <w:p w:rsidR="00910474" w:rsidRDefault="00910474">
      <w:r>
        <w:tab/>
        <w:t xml:space="preserve">Значи, меморијал је нешто што ми сами тражимо да изградимо. Ми сами треба да се питамо шта ће да буде на том месту, не мора да буде исто архитектонско решење, ми треба да одлучимо макар референдумом шта ће ту да буде, а не страни инвеститор. Није прогрес да ви све дате страним инвеститорима да они одлучују како ће да изгледа земља, да им дајете најекслузивније локације, које су везане за нешто што је погодило сваког грађанина ове земље. </w:t>
      </w:r>
    </w:p>
    <w:p w:rsidR="00910474" w:rsidRDefault="00910474">
      <w:r>
        <w:tab/>
        <w:t xml:space="preserve">Пре неки дан је поменуто овде да не знате више који још нови облик обојене револуције може да се измисли. Па, ево, ви сте га измислили. Обојена револуција у коју учествује власт. Знате шта су обојене револуције? Обојене револуције су средство да се преузме макар и насилно политика једне земље и преусмери ка западу, исток не прави обојене револуције. Па, управо ви то радите, ви то радите кршењем закона, гажењем закона, то јесте једна врста револуције, то јесте једна врста пуча и ви нас удаљавате од тог суверенитета, од нашег суверенитета, па то јесте суштина обојене револуције, победе. Какве победе? Победа, као 5-0 око Бриселског споразума. </w:t>
      </w:r>
    </w:p>
    <w:p w:rsidR="00910474" w:rsidRDefault="00910474">
      <w:r>
        <w:tab/>
        <w:t>Знате, ја се много бринем што је опет пре неки дан су дошли Срби са Косова и Метохије овде у град, у сам центар града, 26. маја 2023. године управо на дан кад је Курти најавио преузимање три општине на северу Косова, овде је доведено десетак хиљада Срба са Косова и Метохије што је олакшало Куртију узимање окупацију и општине на северу и окупацију Косова и Метохије, па шта је то него обојена револуција.</w:t>
      </w:r>
      <w:r>
        <w:tab/>
      </w:r>
      <w:r>
        <w:tab/>
      </w:r>
    </w:p>
    <w:p w:rsidR="00910474" w:rsidRDefault="00910474">
      <w:r>
        <w:tab/>
        <w:t xml:space="preserve"> Ово је  буквално наметање нове врсте страног туторства, нама и то у центру престонице. И  ово вам неће проћи. Хвала.</w:t>
      </w:r>
    </w:p>
    <w:p w:rsidR="00910474" w:rsidRDefault="00910474">
      <w:r>
        <w:tab/>
        <w:t>ПРЕДСЕДАВАЈУЋА: Господине Бошковићу, по овом амандману хоћете? Видим вас у систему.</w:t>
      </w:r>
    </w:p>
    <w:p w:rsidR="00910474" w:rsidRDefault="00910474">
      <w:r>
        <w:tab/>
        <w:t>По овом амандману, јел тако, изволите.</w:t>
      </w:r>
    </w:p>
    <w:p w:rsidR="00910474" w:rsidRDefault="00910474">
      <w:r>
        <w:tab/>
        <w:t>ПЕТАР БОШКОВИЋ: Ево, ми господо слушамо већ три дана, моје колеге из опозиције и моја маленкост и покушавамо да вам објаснимо улогу и значај Генералштаба. Прво смо пробали то културолошки, да вам објаснимо, шта значи споменик културе и када се он једном донесе, свеједно је да ли је био здрав или је био порушен, то се јако тешко мења. Затим, смо покушали историјски да вам то објаснимо, да схватите да имате Генералштаб из 1937. године, да схватите да имате ту зграду 7. пука, да схватите да је ту Министарство спољних послова, није успело. Онда смо архитектонски покушали да вам објаснимо шта значи модерна и пост модерна, да вам објаснимо да су само две зграде биле на изложби у Њујорку, а то је Музеј савремене уметности са Ушћа и зграда Генералштаба, а онда смо покушали да вам објаснимо шта значи тај цео комплекс још од Милоша Обреновића, ни то није успело.</w:t>
      </w:r>
    </w:p>
    <w:p w:rsidR="00910474" w:rsidRDefault="00910474">
      <w:r>
        <w:tab/>
        <w:t xml:space="preserve">Сада вам постављам једно најозбиљније питање, да ли сте свесни, добро ме слушајте, шта се ту испод налази? Нисте, јер да јесте, знали би да се највише чвориште свих веза налази управо испод Генералштаба, да је једна сонда Американцима, би била довољна и да боље онда да Министарство спољних послова и Министарство одбране, </w:t>
      </w:r>
      <w:r>
        <w:lastRenderedPageBreak/>
        <w:t>преселите у тај ваш хотел, него да ово урадите. Имате људе, вашег начелника ВБА, Ђуру Јованића, нек вам он објасни, имате начелника БИА, Орлића, коме је отац такође пуковник и он зна шта се доле налази. Генерал Ковач је пробао да вам објасни, не помаже, и људи, схватите да ћете одговарати за велеиздају. Хвала.</w:t>
      </w:r>
    </w:p>
    <w:p w:rsidR="00910474" w:rsidRDefault="00910474">
      <w:r>
        <w:tab/>
        <w:t>ПРЕДСЕДАВАЈУЋА: Господине Јованов, изволите.</w:t>
      </w:r>
    </w:p>
    <w:p w:rsidR="00910474" w:rsidRDefault="00910474">
      <w:r>
        <w:tab/>
        <w:t>МИЛЕНКО ЈОВАНОВ: Толико су важне комуникације ту да су НАТО-у дали да ту има канцеларију, да контролише и Генералштаб и оно испод Генералштаба. То је велеиздаја.</w:t>
      </w:r>
    </w:p>
    <w:p w:rsidR="00910474" w:rsidRDefault="00910474">
      <w:r>
        <w:tab/>
        <w:t xml:space="preserve">ПРЕДСЕДАВАЈУЋА: На члан 4. амандман је поднео народни посланик Маријан Ристичевић. </w:t>
      </w:r>
    </w:p>
    <w:p w:rsidR="00910474" w:rsidRDefault="00910474">
      <w:r>
        <w:tab/>
        <w:t>Предлагач жели реч, изволите.</w:t>
      </w:r>
    </w:p>
    <w:p w:rsidR="00910474" w:rsidRDefault="00910474">
      <w:r>
        <w:tab/>
        <w:t>МАРИЈАН РИСТИЧЕВИЋ: Захваљујем, даме и господо народни посланици, када Понош није одговарао за велеиздају, ја стварно не знам ко треба да одговара.</w:t>
      </w:r>
    </w:p>
    <w:p w:rsidR="00910474" w:rsidRDefault="00910474">
      <w:r>
        <w:tab/>
        <w:t>Даме и господо народни посланици, мени је било дирљиво да гледам како наводни антикомунисти бране комунистичке симболе. Ја то тако мислим, а ви можете да мислите о мени шта год хоћете и то је ваша ствар.</w:t>
      </w:r>
    </w:p>
    <w:p w:rsidR="00910474" w:rsidRDefault="00910474">
      <w:r>
        <w:tab/>
        <w:t>Ја ћу пробати да то и докажем ако ми ова комуњара то дозволи.</w:t>
      </w:r>
    </w:p>
    <w:p w:rsidR="00910474" w:rsidRDefault="00910474">
      <w:r>
        <w:tab/>
        <w:t>(Петар Бошковић: Комуњара, срам те било.)</w:t>
      </w:r>
    </w:p>
    <w:p w:rsidR="00910474" w:rsidRDefault="00910474">
      <w:r>
        <w:tab/>
        <w:t>Дакле, даме и господо народни посланици, а шта ви сте се препознали, молим смирите овог човека и вратите ми то време које је он мени одузео својим урлањем.</w:t>
      </w:r>
    </w:p>
    <w:p w:rsidR="00910474" w:rsidRDefault="00910474">
      <w:r>
        <w:tab/>
        <w:t>Даме и господо, ја ћу пробати да то и докажем. Гледајте сада овако, да ли је то комунистички симбол? За мене је комунизам био машина за растребљавање Срба, и то могу да докажем.</w:t>
      </w:r>
    </w:p>
    <w:p w:rsidR="00910474" w:rsidRDefault="00910474">
      <w:r>
        <w:tab/>
        <w:t>Дакле, комунисти су једну демократску Краљевину Југославију разорили. Кренули су од 1928. године из Дрездена, па су са Мошом Пијадом, па је Моша Пијаде са оним усташом потписао 1935. године, па сте 1941. године дигли устанак Срба…</w:t>
      </w:r>
    </w:p>
    <w:p w:rsidR="00910474" w:rsidRDefault="00910474">
      <w:r>
        <w:tab/>
        <w:t>(</w:t>
      </w:r>
      <w:r w:rsidRPr="00FF6D83">
        <w:t xml:space="preserve">ПРЕДСЕДАВАЈУЋА: </w:t>
      </w:r>
      <w:r>
        <w:t>Колеге, не добацујте. Имаћете сви времена. Пустите човека да каже шта има.)</w:t>
      </w:r>
    </w:p>
    <w:p w:rsidR="00910474" w:rsidRDefault="00910474">
      <w:r>
        <w:tab/>
        <w:t xml:space="preserve">Добро, хоћете допустити да говорим, шта сад значи ово? </w:t>
      </w:r>
    </w:p>
    <w:p w:rsidR="00910474" w:rsidRDefault="00910474">
      <w:r>
        <w:tab/>
        <w:t xml:space="preserve">Дакле, то су чињенице. Још нешто. Комунисти, господо и другови комунисти, ви сте наручивали бомбардовање Србије и Црне Горе, то су чињенице. Дакле, ви сте осудили Бога, то су чињенице. Ви сте убили Петра Бојовића 1945. године, чувеног ратника, човека који је школован у Краљевској војној академији коју сте срушили 1949. године, да би направили ово ругло. То је био некада пре рата Дом српских официра, војвода, итд. Војводе Мишића, војводе Путника, војводе Бојовића, то је био дом и за човека који се звао Франтишек Зах, који је творац на одређен начин српског Начертанија Гарашанина, итд. </w:t>
      </w:r>
    </w:p>
    <w:p w:rsidR="00910474" w:rsidRDefault="00910474">
      <w:r>
        <w:tab/>
        <w:t xml:space="preserve">Чији је то дом после био? Готовине, Туђмана, Шпегеља, јел тако? Бобетка, Антона Туса, да не набрајам сва та комунистичка, усташка имена која су учествовала у разарању Југославије. Бомбардовали сте, наручивали сте бомбардовање, од 20.  октобра је 15 пута бомбардован Ниш, до 1945. године Београд, чини ми се 11 пута, итд. То  су наручивали комунисти, то је симбол комунизма. </w:t>
      </w:r>
    </w:p>
    <w:p w:rsidR="00910474" w:rsidRDefault="00910474">
      <w:r>
        <w:tab/>
        <w:t xml:space="preserve">Још нешто. Да се вратим на економију. </w:t>
      </w:r>
    </w:p>
    <w:p w:rsidR="00910474" w:rsidRDefault="00910474" w:rsidP="00065B3A">
      <w:r>
        <w:tab/>
        <w:t>За одржавање те гомиле камења би нам требало десетине милиона евра годишње. Инвестиција, па ја се радујем том хотелу, у 1.500 стамбених јединица и 155 соба та инвестиција 600 милиона евра, то диже БДП, то запошљава људе, то диже годишње БДП од туризма, итд. Између инвестиција од 500 и 600 милиона и ваше гомиле камења, ја жртвујем гомилу камења због Србије. Живела Србија!</w:t>
      </w:r>
    </w:p>
    <w:p w:rsidR="00910474" w:rsidRDefault="00910474" w:rsidP="00065B3A">
      <w:r>
        <w:tab/>
      </w:r>
      <w:r w:rsidRPr="00266CD9">
        <w:t xml:space="preserve">ПРЕДСЕДАВАЈУЋА: </w:t>
      </w:r>
      <w:r>
        <w:t>Господине Јањићу, ви по овом амандману?</w:t>
      </w:r>
    </w:p>
    <w:p w:rsidR="00910474" w:rsidRDefault="00910474" w:rsidP="00065B3A">
      <w:r>
        <w:lastRenderedPageBreak/>
        <w:tab/>
        <w:t>По следећем. Добро, хвала.</w:t>
      </w:r>
    </w:p>
    <w:p w:rsidR="00910474" w:rsidRDefault="00910474" w:rsidP="00065B3A">
      <w:r>
        <w:tab/>
        <w:t>(Стефан Јањић: Поменути смо.)</w:t>
      </w:r>
    </w:p>
    <w:p w:rsidR="00910474" w:rsidRDefault="00910474" w:rsidP="00065B3A">
      <w:r>
        <w:tab/>
        <w:t>Вас лично?</w:t>
      </w:r>
      <w:r>
        <w:tab/>
      </w:r>
    </w:p>
    <w:p w:rsidR="00910474" w:rsidRDefault="00910474" w:rsidP="00065B3A">
      <w:r>
        <w:tab/>
        <w:t>(Стефан Јањић: Споменуо је шефа посланичке групе.)</w:t>
      </w:r>
    </w:p>
    <w:p w:rsidR="00910474" w:rsidRDefault="00910474" w:rsidP="00065B3A">
      <w:r>
        <w:tab/>
        <w:t xml:space="preserve">Да ли сте ви овлашћени? </w:t>
      </w:r>
    </w:p>
    <w:p w:rsidR="00910474" w:rsidRDefault="00910474" w:rsidP="00065B3A">
      <w:r>
        <w:tab/>
        <w:t>Јесте. Добро. Ево, одмах исправљам.</w:t>
      </w:r>
    </w:p>
    <w:p w:rsidR="00910474" w:rsidRDefault="00910474" w:rsidP="00065B3A">
      <w:r>
        <w:tab/>
        <w:t>Реч има народни посланик Стефан Јањић.</w:t>
      </w:r>
    </w:p>
    <w:p w:rsidR="00910474" w:rsidRDefault="00910474" w:rsidP="00065B3A">
      <w:r>
        <w:tab/>
      </w:r>
      <w:r w:rsidRPr="00266CD9">
        <w:t xml:space="preserve">Изволите. </w:t>
      </w:r>
    </w:p>
    <w:p w:rsidR="00910474" w:rsidRDefault="00910474" w:rsidP="00065B3A">
      <w:r>
        <w:tab/>
        <w:t xml:space="preserve">СТЕФАН ЈАЊИЋ: Хвала. </w:t>
      </w:r>
    </w:p>
    <w:p w:rsidR="00910474" w:rsidRDefault="00910474" w:rsidP="00065B3A">
      <w:r>
        <w:tab/>
        <w:t xml:space="preserve">Ја ћу само да се надовежем на мој први говор и да само додам – Србијо, извини што постоји Маријан Ристичевић и извини што је у Народној скупштини. </w:t>
      </w:r>
    </w:p>
    <w:p w:rsidR="00910474" w:rsidRDefault="00910474" w:rsidP="00065B3A">
      <w:r>
        <w:tab/>
        <w:t xml:space="preserve">Сад ћемо да видимо, да се присетимо ранијих радова овог господина преко пута. </w:t>
      </w:r>
    </w:p>
    <w:p w:rsidR="00910474" w:rsidRDefault="00910474" w:rsidP="00065B3A">
      <w:r>
        <w:tab/>
        <w:t>Видите ову слику, гледајте ово. Видите где су њему, заправо, Маријане, где су теби руке? Шта је ово? Шта ће теби руке у панталонама? Шта ти радиш? Ово је његова слика, господо док је био у једном ријалитију, где наравно и припада, и тај ријалити се наравно зове „Фарма“, то је човек заслужио да буде тамо, а то је човек који, гледајте ово, монструозно – Маријан Ристичевић силовао и тукао бившу жену. Јао, страшно. О чему ви Марјане причате? Извињавам се што ти персирам. О чему ти причаш човече? Хајде врати се у „Фарму“ и немој више да спомињеш ове поштене људе са ове стране. Како те није срамота? Хајде, тамо.</w:t>
      </w:r>
    </w:p>
    <w:p w:rsidR="00910474" w:rsidRDefault="00910474" w:rsidP="00065B3A">
      <w:r>
        <w:tab/>
      </w:r>
      <w:r w:rsidRPr="00266CD9">
        <w:t xml:space="preserve">ПРЕДСЕДАВАЈУЋА: </w:t>
      </w:r>
      <w:r>
        <w:t xml:space="preserve">За ово се изриче опомена господине Јањићу. </w:t>
      </w:r>
    </w:p>
    <w:p w:rsidR="00910474" w:rsidRDefault="00910474" w:rsidP="00065B3A">
      <w:r>
        <w:tab/>
        <w:t xml:space="preserve">Прво, није дозвољено. Само мало. Ја вам нећу изрећи опомену. Ја вас само упозоравам, не можете да се обраћате лично. </w:t>
      </w:r>
    </w:p>
    <w:p w:rsidR="00910474" w:rsidRDefault="00910474" w:rsidP="00065B3A">
      <w:r>
        <w:tab/>
        <w:t>(Стефан Јањић: Добацује са места.)</w:t>
      </w:r>
    </w:p>
    <w:p w:rsidR="00910474" w:rsidRDefault="00910474" w:rsidP="00065B3A">
      <w:r>
        <w:tab/>
        <w:t xml:space="preserve">Не. Пословник каже да не може. </w:t>
      </w:r>
    </w:p>
    <w:p w:rsidR="00910474" w:rsidRDefault="00910474" w:rsidP="00065B3A">
      <w:r>
        <w:tab/>
        <w:t xml:space="preserve">С тога, молим вас, заиста се максимално трудим, јер вас има мало да избалансирамо. Код вас, у праву је Јованов што ме критикује, и заиста вам дајем максималан простор, али ко Бога вас молим само бирајте речи. Дајте, борите се политикама. Нема потребе да идемо испод тог цивилизацијског нивоа. </w:t>
      </w:r>
    </w:p>
    <w:p w:rsidR="00910474" w:rsidRDefault="00910474" w:rsidP="00065B3A">
      <w:r>
        <w:tab/>
        <w:t xml:space="preserve">Хоћете да се разликујете, покажите то. И молим вас то важи за све. Заиста мислим да је беспотребно да се опомињемо, удаљавамо из сале. Све може да се каже на милион других начина. </w:t>
      </w:r>
    </w:p>
    <w:p w:rsidR="00910474" w:rsidRDefault="00910474" w:rsidP="00065B3A">
      <w:r>
        <w:tab/>
        <w:t>Реч има Маријан Ристичевић, право на реплику.</w:t>
      </w:r>
    </w:p>
    <w:p w:rsidR="00910474" w:rsidRDefault="00910474" w:rsidP="00065B3A">
      <w:r>
        <w:tab/>
        <w:t>МАРИЈАН РИСТИЧЕВИЋ: Захваљујем.</w:t>
      </w:r>
    </w:p>
    <w:p w:rsidR="00910474" w:rsidRDefault="00910474" w:rsidP="00065B3A">
      <w:r>
        <w:tab/>
        <w:t>Не може вас свако увредити. Не може неко бити достојан да на њега обратим пажњу, али Боже мој, пошто сам прозван да ја и сад живим на фарми. Живим у селу Нови Карловци и ја сам био у ТВ пројекту који је отприлике с прам мог занимања био занимљив.</w:t>
      </w:r>
    </w:p>
    <w:p w:rsidR="00910474" w:rsidRDefault="00910474" w:rsidP="00065B3A">
      <w:r>
        <w:tab/>
        <w:t xml:space="preserve">Ја сам у том пројекту био са Евом Рас, рецимо, кад је Аца Илић на „Фарми“ на том ТВ пројекту, онамо, овамо иза брда, она рецитује ја се смрзнем, од тебе ништа слично нисам чуо. </w:t>
      </w:r>
    </w:p>
    <w:p w:rsidR="00910474" w:rsidRDefault="00910474" w:rsidP="00065B3A">
      <w:r>
        <w:tab/>
        <w:t xml:space="preserve">Још нешто, пошто живим и сада на фарми, схваташ, као неко ко је поднео жртве у последњим грађанским ратовима који су предводили баш управо ти комунисти који су бежали и нису хтели да бране ни Голубић. Мени је погинуло четири, пет чланова ближе фамилије. Толико о томе како сам ја неки издајник, итд. </w:t>
      </w:r>
    </w:p>
    <w:p w:rsidR="00910474" w:rsidRDefault="00910474" w:rsidP="00065B3A">
      <w:r>
        <w:tab/>
        <w:t>Да вам објасним на фарми практично.</w:t>
      </w:r>
    </w:p>
    <w:p w:rsidR="00910474" w:rsidRDefault="00910474" w:rsidP="00065B3A">
      <w:r>
        <w:tab/>
        <w:t>(Петар Бошковић: Он вређа нас.)</w:t>
      </w:r>
    </w:p>
    <w:p w:rsidR="00910474" w:rsidRDefault="00910474" w:rsidP="00065B3A">
      <w:r>
        <w:tab/>
        <w:t>Немојте ме опет прекидати и немојте добацивати.</w:t>
      </w:r>
    </w:p>
    <w:p w:rsidR="00910474" w:rsidRDefault="00910474" w:rsidP="00065B3A">
      <w:r>
        <w:lastRenderedPageBreak/>
        <w:tab/>
        <w:t xml:space="preserve">Када дођете кући и када кренете да упалите светло или можда да прикључите телефон, треба да се замислите, можда сам тај део струје направио ја, произвео ја. Када дођете и отворите фрижидер који је укључен на струју треба да знате да сте можда тај комад меса који сте узели можда сам ја произвео ја на фарми. Када узмете чашу млека треба да размислите можда сам ја произвео то. Када узмете неку шљиву, воћку или ракију, можда замислите да сам произвео то ја. </w:t>
      </w:r>
    </w:p>
    <w:p w:rsidR="00910474" w:rsidRDefault="00910474" w:rsidP="00065B3A">
      <w:r>
        <w:tab/>
        <w:t>Тачније, сигурно, ја то производим на фарми, а шта ви производите сем гомиле глупости и шта ваш лидер, сем што је познат по оној издаји, по чему је он познат, шта је он произвео? Произвео је пуштање 550.000 људи и уништење војске, 30.000 војника, претопио тенкове, итд.</w:t>
      </w:r>
    </w:p>
    <w:p w:rsidR="00910474" w:rsidRDefault="00910474" w:rsidP="00065B3A">
      <w:r>
        <w:tab/>
        <w:t xml:space="preserve">ПРЕДСЕДСАВАЈУЋА: Истекло је време за реплику. </w:t>
      </w:r>
    </w:p>
    <w:p w:rsidR="00910474" w:rsidRDefault="00910474" w:rsidP="00065B3A">
      <w:r>
        <w:tab/>
        <w:t>Хвала.</w:t>
      </w:r>
    </w:p>
    <w:p w:rsidR="00910474" w:rsidRDefault="00910474" w:rsidP="00065B3A">
      <w:r>
        <w:tab/>
        <w:t>На члан 5. амандман у истоветном тексту поднели су заједно народни посланици Народног покрета Србије, Зелено-левог фронта, Ми – глас из народа.</w:t>
      </w:r>
    </w:p>
    <w:p w:rsidR="00910474" w:rsidRDefault="00910474" w:rsidP="00065B3A">
      <w:r>
        <w:tab/>
        <w:t>Да ли неко жели реч? (Да.)</w:t>
      </w:r>
    </w:p>
    <w:p w:rsidR="00910474" w:rsidRDefault="00910474" w:rsidP="00065B3A">
      <w:r>
        <w:tab/>
        <w:t>Реч има госпођа Ана Јаковљевић.</w:t>
      </w:r>
    </w:p>
    <w:p w:rsidR="00910474" w:rsidRDefault="00910474" w:rsidP="00065B3A">
      <w:r>
        <w:tab/>
        <w:t>Изволите.</w:t>
      </w:r>
    </w:p>
    <w:p w:rsidR="00910474" w:rsidRDefault="00910474" w:rsidP="00065B3A">
      <w:r>
        <w:tab/>
        <w:t xml:space="preserve">АНА ЈАКОВЉЕВИЋ: Поштовани грађани, амандманима смо предложили брисање свих чланова овог закона. Предлагачима предлажемо да се пот хитно саберу и да престану да вам вређају интелигенцију у покушају да одбране неодбрањиво. </w:t>
      </w:r>
    </w:p>
    <w:p w:rsidR="00910474" w:rsidRDefault="00910474" w:rsidP="00065B3A">
      <w:r>
        <w:tab/>
        <w:t xml:space="preserve">Дакле, Добровићев Генералштаб је заштићено културно добро које хоће да сруше и ту да изграде хотел јер срама немају. </w:t>
      </w:r>
    </w:p>
    <w:p w:rsidR="00910474" w:rsidRDefault="00910474" w:rsidP="00065B3A">
      <w:r>
        <w:tab/>
        <w:t xml:space="preserve">Народни покрет Србије има предлог како да се реши питање Генералштаба зато што се он налази у делу града у коме је настала модерна српска држава. Ту су зграде Министарства финансије, Владе Републике Србије, Министарства спољних послова, Касарне седмог пука и велелепна зграда Баумгартеновог Генералштаба. </w:t>
      </w:r>
    </w:p>
    <w:p w:rsidR="00910474" w:rsidRDefault="00910474" w:rsidP="00065B3A">
      <w:r>
        <w:tab/>
        <w:t>Наш предлог је следећи. Добровићев Генералштаб може да се обнови и то кажу стручњаци тако да се његови остаци комбинују са савременим решењима и то је једини начин како може да се ода пијетет жртвама, а да поручимо да смо наставили даље упркос великом страдању.</w:t>
      </w:r>
    </w:p>
    <w:p w:rsidR="00910474" w:rsidRDefault="00910474" w:rsidP="00065B3A">
      <w:r>
        <w:tab/>
        <w:t xml:space="preserve">Даље, Касарну седмог пука која се налази прекопута Музеја града Београда треба доделити историјском музеју Србије да коначно може све оно што поседује, да стави на једно место и да направи сталну поставку, уместо што га гурате у зграду Железничке станице која је апсолутно неусловна и небезбедна. </w:t>
      </w:r>
    </w:p>
    <w:p w:rsidR="00910474" w:rsidRDefault="00910474" w:rsidP="00065B3A">
      <w:r>
        <w:tab/>
        <w:t xml:space="preserve">Поред Касарне седмог пука налази се зграда која једина у Београду има славолук, е кад се прође кроз тај славолук ту може да се направи трг. Како су зграде у том делу градили руске архитекте тај трг можемо да назовемо и трг руских архитеката и да на тај начин одамо почаст свим Русима који су допринели и унапредили нашу културу и науку. Ево, представници власти, слободно можете овај наш предлог да узмете као свој, јер су нама наша култура и традиција изнад партијских разлика. </w:t>
      </w:r>
    </w:p>
    <w:p w:rsidR="00910474" w:rsidRDefault="00910474" w:rsidP="00065B3A">
      <w:r>
        <w:tab/>
        <w:t>Што се тиче предлагача ове срамоте, значи, оног дана у дану за гласање када крену да вам звоне водите рачуна како ћете гласати, јер ти који вас звоне вас сутра неће бранити.</w:t>
      </w:r>
    </w:p>
    <w:p w:rsidR="00910474" w:rsidRDefault="00910474" w:rsidP="00065B3A">
      <w:r>
        <w:tab/>
        <w:t>ПРЕДСЕДАВАЈУЋА: Истекло време.</w:t>
      </w:r>
    </w:p>
    <w:p w:rsidR="00910474" w:rsidRDefault="00910474" w:rsidP="00065B3A">
      <w:r>
        <w:tab/>
        <w:t xml:space="preserve">Реч има народни посланик Богдан Радовановић. </w:t>
      </w:r>
    </w:p>
    <w:p w:rsidR="00910474" w:rsidRDefault="00910474" w:rsidP="00065B3A">
      <w:r>
        <w:tab/>
        <w:t>По амандману.</w:t>
      </w:r>
    </w:p>
    <w:p w:rsidR="00910474" w:rsidRDefault="00910474" w:rsidP="00065B3A">
      <w:r>
        <w:tab/>
      </w:r>
      <w:r w:rsidRPr="00E669BC">
        <w:t xml:space="preserve">Изволите. </w:t>
      </w:r>
    </w:p>
    <w:p w:rsidR="00910474" w:rsidRDefault="00910474">
      <w:r>
        <w:tab/>
        <w:t xml:space="preserve">БОГДАН РАДОВАНОВИЋ: Дакле, предлажемо да се овај, као и сви други чланови овог „лекс корупцијалиса“ бришу и да се он повуче из процедуре и да одустанете од њега. </w:t>
      </w:r>
      <w:r>
        <w:lastRenderedPageBreak/>
        <w:t>Мени је потпуно јасно да ови неорадикали немаре за антифашистичко наслеђе из Другог светског рата, да покушавају да зграду Генералштаба архитектонски драгуљ Николе Добровића профанишу како то није никакво културно добро, баш из разлога што је то, забога, зграда Генералштаба Социјалистичко Федеративне Републике Југославије.</w:t>
      </w:r>
    </w:p>
    <w:p w:rsidR="00910474" w:rsidRDefault="00910474">
      <w:r>
        <w:tab/>
        <w:t xml:space="preserve">Срам вас било што због тога и на тај начин вређате борбу наших предака из Другог светског рата, Народноослободилачког покрета који је ослободио Србију и Југославију од нацизма и фашизма, народних хероја, рецимо Петра Лековића  или мог прадеде Влада Радовановића, који је погинуо током битке за рањенике на Неретви. </w:t>
      </w:r>
    </w:p>
    <w:p w:rsidR="00910474" w:rsidRDefault="00910474">
      <w:r>
        <w:tab/>
        <w:t>Међутим, с друге стране, ви нисте свесни да овим законом осим те зграде Генералштаба дајете и Касарну Седмог пука за рецепцију хотела Трамповог зета. Па, јел вам то смета и културно наслеђе Краљевине Србије? Људи, јесте ли ви при себи? Еј, славни Седми пук?! Дакле, Седми пук који је учествовао у Балканским ратовима, извојевао победе на Церу и Колубари, повлачио се преко Албаније, учествовао у пробијању Солунског фронта. Дакле, ви заиста не знате где се копчате. Ви то, просто, радите и то у недељи када сви носимо симболе победе у Првом светском раду на реверима.</w:t>
      </w:r>
    </w:p>
    <w:p w:rsidR="00910474" w:rsidRDefault="00910474">
      <w:r>
        <w:tab/>
        <w:t xml:space="preserve">Људи, скините са ревера Наталијине рамонде. Бацили сте их под ноге, погазили, као и Устав Републике Србије, као и грађанске слободе. Нисте их достојни, коруптивци, манипулатори и релативизатори. </w:t>
      </w:r>
    </w:p>
    <w:p w:rsidR="00910474" w:rsidRDefault="00910474">
      <w:r>
        <w:tab/>
      </w:r>
      <w:r w:rsidRPr="004F58BD">
        <w:t xml:space="preserve">ПРЕДСЕДАВАЈУЋА: </w:t>
      </w:r>
      <w:r>
        <w:t xml:space="preserve">Господине Радовановићу, хвала за сваку изговорену реч на крају. </w:t>
      </w:r>
    </w:p>
    <w:p w:rsidR="00910474" w:rsidRDefault="00910474">
      <w:r>
        <w:tab/>
        <w:t>Свесни сте да је против Пословника?</w:t>
      </w:r>
    </w:p>
    <w:p w:rsidR="00910474" w:rsidRDefault="00910474">
      <w:r>
        <w:tab/>
        <w:t xml:space="preserve">Да ли сте свесни да је противно Пословнику то што сте на крају рекли, али хвала вам. </w:t>
      </w:r>
    </w:p>
    <w:p w:rsidR="00910474" w:rsidRDefault="00910474">
      <w:r>
        <w:tab/>
        <w:t>Хвала.</w:t>
      </w:r>
    </w:p>
    <w:p w:rsidR="00910474" w:rsidRDefault="00910474">
      <w:r>
        <w:tab/>
        <w:t>Господин Јованов има реч.</w:t>
      </w:r>
    </w:p>
    <w:p w:rsidR="00910474" w:rsidRDefault="00910474">
      <w:r>
        <w:tab/>
        <w:t>МИЛЕНКО ЈОВАНОВ: Колегиница је изнела велики број сјајних идеја и један део тих идеја бих и прихватио да су предложене. Међутим, ништа од тих идеја није предложено. Предложено је само да се брише, тако да те идеје нажалост не могу да буду део овог закона, али да су биле предложене, то би било свакако разматрано.</w:t>
      </w:r>
    </w:p>
    <w:p w:rsidR="00910474" w:rsidRDefault="00910474">
      <w:r>
        <w:tab/>
        <w:t xml:space="preserve">Као што смо реаговали када је у питању био Закон о јединственом бирачком списку, када смо прихватали амандмане, тако бисмо и овде вероватно неке амандмане прихватали, међутим они нису хтели расправу, него да се све брише. </w:t>
      </w:r>
    </w:p>
    <w:p w:rsidR="00910474" w:rsidRDefault="00910474">
      <w:r>
        <w:tab/>
        <w:t>Жао ми је, те идеје остаће само на нивоу идеја због тога што не могу да се реализују.</w:t>
      </w:r>
    </w:p>
    <w:p w:rsidR="00910474" w:rsidRDefault="00910474">
      <w:r>
        <w:tab/>
        <w:t xml:space="preserve">Што се тиче тубелеса, ту немам шта ни да кажем и да додам. Он о себи говори најбоље. </w:t>
      </w:r>
    </w:p>
    <w:p w:rsidR="00910474" w:rsidRDefault="00910474">
      <w:r>
        <w:tab/>
        <w:t>Хвала.</w:t>
      </w:r>
    </w:p>
    <w:p w:rsidR="00910474" w:rsidRDefault="00910474">
      <w:r>
        <w:tab/>
      </w:r>
      <w:r w:rsidRPr="004F58BD">
        <w:t xml:space="preserve">ПРЕДСЕДАВАЈУЋА: </w:t>
      </w:r>
      <w:r>
        <w:t>Повреда Пословника, господин Маријан Ристичевић.</w:t>
      </w:r>
    </w:p>
    <w:p w:rsidR="00910474" w:rsidRDefault="00910474">
      <w:r>
        <w:tab/>
        <w:t>Изволите.</w:t>
      </w:r>
    </w:p>
    <w:p w:rsidR="00910474" w:rsidRDefault="00910474">
      <w:r>
        <w:tab/>
        <w:t xml:space="preserve">МАРИЈАН РИСТИЧЕВИЋ: </w:t>
      </w:r>
      <w:r w:rsidRPr="00347829">
        <w:t xml:space="preserve">Даме и господо народни посланици, </w:t>
      </w:r>
      <w:r>
        <w:t>достојанство Народне скупштине у вези члана 103. и члана 107.</w:t>
      </w:r>
    </w:p>
    <w:p w:rsidR="00910474" w:rsidRDefault="00910474">
      <w:r>
        <w:tab/>
        <w:t xml:space="preserve">Дакле, у овој галами је пало неко вређање како нас није срамота итд. и мислим да сте у обавези да такво понашање на одређен начин, у складу са Пословником, санкционишете, тим пре што достојанство Народне скупштине подразумева и говорити истину, па када он каже да је неко ослободио Србију, а притоме од 1944. до 1945. године стрељао 70.000 људи, за мене је то кршење достојанства Народне скупштине. Хвала. </w:t>
      </w:r>
    </w:p>
    <w:p w:rsidR="00910474" w:rsidRDefault="00910474">
      <w:r>
        <w:tab/>
        <w:t>Не тражим да се гласа.</w:t>
      </w:r>
    </w:p>
    <w:p w:rsidR="00910474" w:rsidRDefault="00910474">
      <w:r>
        <w:lastRenderedPageBreak/>
        <w:tab/>
      </w:r>
      <w:r w:rsidRPr="00347829">
        <w:t xml:space="preserve">ПРЕДСЕДАВАЈУЋА: </w:t>
      </w:r>
      <w:r>
        <w:t>На члан 6. амандман, у истоветном тексту, поднели су заједно народни посланици Народног покрета Србије, Зелено – левог фронта и Ми - Глас из народа.</w:t>
      </w:r>
    </w:p>
    <w:p w:rsidR="00910474" w:rsidRDefault="00910474">
      <w:r>
        <w:tab/>
        <w:t xml:space="preserve">Госпођа Наталија Стојменовић има реч. </w:t>
      </w:r>
    </w:p>
    <w:p w:rsidR="00910474" w:rsidRDefault="00910474">
      <w:r>
        <w:tab/>
        <w:t>Изволите.</w:t>
      </w:r>
    </w:p>
    <w:p w:rsidR="00910474" w:rsidRDefault="00910474">
      <w:r>
        <w:tab/>
        <w:t>НАТАЛИЈА СТОЈМЕНОВИЋ: Хвала.</w:t>
      </w:r>
    </w:p>
    <w:p w:rsidR="00910474" w:rsidRDefault="00910474">
      <w:r>
        <w:tab/>
        <w:t xml:space="preserve">Наравно да нисмо поднели амандмане, јер сматрамо да овај закон не треба уопште да се донесе. Све што у овом закону пише не би требало никада нико да напише ко сматра да треба да штити општи и јавни интерес грађана Србије, тако да немамо о чему овде шта да расправљамо. </w:t>
      </w:r>
    </w:p>
    <w:p w:rsidR="00910474" w:rsidRDefault="00910474">
      <w:r>
        <w:tab/>
        <w:t xml:space="preserve">Додатно ево, господине Јованов, прилике за реплику, да ми објасните како да расправљам са неким који је јуче рекао - ја не знам шта ће се ту градити. Ви доносите овај лекс специјалис, али ја не знам шта ће се ту градити. </w:t>
      </w:r>
    </w:p>
    <w:p w:rsidR="00910474" w:rsidRDefault="00910474">
      <w:r>
        <w:tab/>
        <w:t xml:space="preserve">То што не знате шта ће се градити, за то незнање сте уподобили целу грађевинску праксу, па тако уместо да идете по нормалним грађевинским процедурама, ви овде желите да уведете посебне грађевинске дозволе зато што знате да у супротном не постоји план који би дао не грађевинску дозволу, него локацијске услове да се зграда Генералштаба поруши и да се тамо било шта гради. </w:t>
      </w:r>
    </w:p>
    <w:p w:rsidR="00910474" w:rsidRDefault="00910474">
      <w:r>
        <w:tab/>
        <w:t xml:space="preserve">Дозволе које ви дајете су живи доказ и овакви предлози, као што је овај члан, су живи доказ да овде државе нема, јер да овде државе има ви не бисте морали да заобилазите цео процес, да подешавате законе, да измишљате дозволе, јер управо таквим понашањем смо дошли до тога да нема грађевинских дневника за пад надстрешнице, да данас имамо информацију да Кула Београд нема употребну дозволу, а да се железничка станица на Новом Београду гради без локацијских услова, јер овде нема државе, има само мафије. </w:t>
      </w:r>
    </w:p>
    <w:p w:rsidR="00910474" w:rsidRDefault="00910474">
      <w:r>
        <w:tab/>
      </w:r>
      <w:r w:rsidRPr="009051FE">
        <w:t xml:space="preserve">ПРЕДСЕДАВАЈУЋА: </w:t>
      </w:r>
      <w:r>
        <w:t xml:space="preserve">Господин Урош Ђокић има реч. </w:t>
      </w:r>
    </w:p>
    <w:p w:rsidR="00910474" w:rsidRDefault="00910474">
      <w:r>
        <w:tab/>
        <w:t>Изволите.</w:t>
      </w:r>
    </w:p>
    <w:p w:rsidR="00910474" w:rsidRDefault="00910474">
      <w:r>
        <w:tab/>
        <w:t xml:space="preserve">УРОШ ЂОКИЋ: Поштовани грађани Републике Србије, испред Народног покрета Србије Мике Алексића предложили смо брисање овог члана из простог разлога што је читав овај закон неуставан и смишљене је да би се легализовала корупција и да би фантом из Савамале коначно могао да скине своју фантомку, јер су заиста невероватне методе, господо, како ви доносите закон. </w:t>
      </w:r>
    </w:p>
    <w:p w:rsidR="00910474" w:rsidRDefault="00910474">
      <w:r>
        <w:tab/>
        <w:t xml:space="preserve">У комплетном нормалном свету, демократском свету закони се доносе искључиво у интересу грађана, а ви сте државу приватизовали, претворили је у сервис партије и законе доносите искључиво у циљу да узмете што више новца од грађана Републике Србије и онда када се испостави да су вам методе незаконите, постоји генијално решење. Синиша у Влади наручи закон, каже нема ником ни динара ако се не донесе нови закон, убаци жетон код Јованова у џубокс и ево нас, расправљамо о новом закону како да све буде легално. </w:t>
      </w:r>
    </w:p>
    <w:p w:rsidR="00910474" w:rsidRDefault="00910474" w:rsidP="00065B3A">
      <w:r>
        <w:tab/>
        <w:t xml:space="preserve">Господо, овим законом предложено је да се за све објекте који имају преко 35.000 метара квадратних може издати дозвола о рушењу пре него се изда дозвола за оно шта ће се градити. </w:t>
      </w:r>
    </w:p>
    <w:p w:rsidR="00910474" w:rsidRDefault="00910474" w:rsidP="00065B3A">
      <w:r>
        <w:tab/>
        <w:t xml:space="preserve">Да сте се овога сетили у време Савамале, па где би вама крај био? Па, не би Синиша преподне био градоначелник, а поподне фантом из Савамале. Не би морао да се бави овим. </w:t>
      </w:r>
    </w:p>
    <w:p w:rsidR="00910474" w:rsidRDefault="00910474" w:rsidP="00065B3A">
      <w:r>
        <w:tab/>
        <w:t xml:space="preserve">Сада Синиша не мора да буде фантом. Синиша сада има закон. Он може лепо да сравни Генералштаб са земљом и да нико нема појма шта ће ту да се гради, да се прави, а он ће лепо да узме профит. </w:t>
      </w:r>
    </w:p>
    <w:p w:rsidR="00910474" w:rsidRDefault="00910474" w:rsidP="00065B3A">
      <w:r>
        <w:tab/>
        <w:t xml:space="preserve">Господо, није Србија приватна земља. Ви сте институције отели и узурпирали, али нити сте институције стварали, нити сте их унапређивали, а овај народ годину дана на </w:t>
      </w:r>
      <w:r>
        <w:lastRenderedPageBreak/>
        <w:t xml:space="preserve">улицама вам говори да ћете институције морати да почнете да поштујете, господо, јер када се деси народ, то је тачка са које нема повратка. </w:t>
      </w:r>
    </w:p>
    <w:p w:rsidR="00910474" w:rsidRDefault="00910474" w:rsidP="00065B3A">
      <w:r>
        <w:tab/>
        <w:t xml:space="preserve">Хвала. </w:t>
      </w:r>
    </w:p>
    <w:p w:rsidR="00910474" w:rsidRDefault="00910474" w:rsidP="00065B3A">
      <w:r>
        <w:tab/>
        <w:t xml:space="preserve">ПРЕДСЕДАВАЈУЋА: На члан 6. амандман је поднео народни посланик Маријан Ристичевић. </w:t>
      </w:r>
    </w:p>
    <w:p w:rsidR="00910474" w:rsidRDefault="00910474" w:rsidP="00065B3A">
      <w:r>
        <w:tab/>
        <w:t>Да ли предлагач амандмана жели реч? (Да.)</w:t>
      </w:r>
    </w:p>
    <w:p w:rsidR="00910474" w:rsidRDefault="00910474" w:rsidP="00065B3A">
      <w:r>
        <w:tab/>
        <w:t xml:space="preserve">Реч има Маријан Ристичевић. </w:t>
      </w:r>
    </w:p>
    <w:p w:rsidR="00910474" w:rsidRDefault="00910474" w:rsidP="00065B3A">
      <w:r>
        <w:tab/>
        <w:t xml:space="preserve">Изволите. </w:t>
      </w:r>
    </w:p>
    <w:p w:rsidR="00910474" w:rsidRDefault="00910474" w:rsidP="00065B3A">
      <w:r>
        <w:tab/>
        <w:t xml:space="preserve">МАРИЈАН РИСТИЧЕВИЋ: Даме и господо, ми поштујемо институције. Нисмо ми организовали незаконите пленуме. Нисмо ми чували нацистички мост и организовали зборове. Нацистички начин организовања. Нисмо  ми организовали пленуме на комунистички начин организовања. </w:t>
      </w:r>
    </w:p>
    <w:p w:rsidR="00910474" w:rsidRDefault="00910474" w:rsidP="00065B3A">
      <w:r>
        <w:tab/>
        <w:t xml:space="preserve">Дакле, ја себи дајем за право да будем антикомуниста. Вама не браним да будете комунисти, али ја мислим да ми не треба да улажемо паре, да чувамо комунистичке симболе. </w:t>
      </w:r>
    </w:p>
    <w:p w:rsidR="00910474" w:rsidRDefault="00910474" w:rsidP="00065B3A">
      <w:r>
        <w:tab/>
        <w:t xml:space="preserve">Ја не могу да се сложим са тиме да треба чувати рушевине. Ајде да је то цело, па је то био дом Туђмана, Шпегеља, Готовине итд, познатих лица у расрбљавању Срба из Хрватске итд. Да не причамо да су се комунисти на крају своје владавине посвађали и да су највише настрадали Срби, да су ти исти комунисти преуредили Краљевину Југославију у националне државе и при томе узели територије које су биле насељене Србима и када се Југославија растурала, територије су задржали, а Србе протерали. То је чињеница, али ви и даље гајите своје симболе, направите то у својим кућама, разне комунистичке симболе и то чувајте. Између тога да трошимо десетине милиона евра, на очување тих симбола Шпегеља, Туђмана, Бобетка и осталих усташа, дакле, ја подржавам да се ту нешто изгради и да инвестиција од 600 милиона евра допринесе развоју Србије, новим радним местима и да сваке године буде развијен туризам. </w:t>
      </w:r>
    </w:p>
    <w:p w:rsidR="00910474" w:rsidRDefault="00910474" w:rsidP="00065B3A">
      <w:r>
        <w:tab/>
        <w:t xml:space="preserve">Такође, ја мислим да то има свој безбедносни део. Рецимо, готово је немогуће да, прича се да ће то бити Трамп, ја то подржавам, неко у будућности, било која страна сила која нас је раније бомбардовала пожели да бомбардује центар Београда јер ту је њихова имовина и за очекивати је да се то неће дешавати. </w:t>
      </w:r>
    </w:p>
    <w:p w:rsidR="00910474" w:rsidRDefault="00910474" w:rsidP="00065B3A">
      <w:r>
        <w:tab/>
        <w:t xml:space="preserve">Ја и даље говорим да сам дирнут зато што неки Срби, наводно велики Срби итд. бране комунистичке симболе. Ја ћу да браним Србију, нећу да браним комунистичку историју. </w:t>
      </w:r>
    </w:p>
    <w:p w:rsidR="00910474" w:rsidRDefault="00910474">
      <w:r>
        <w:tab/>
        <w:t xml:space="preserve">Живела Србија! </w:t>
      </w:r>
    </w:p>
    <w:p w:rsidR="00910474" w:rsidRDefault="00910474">
      <w:r>
        <w:tab/>
        <w:t>ПРЕДСЕДАВАЈУЋА</w:t>
      </w:r>
      <w:r w:rsidRPr="003C186E">
        <w:t>:</w:t>
      </w:r>
      <w:r>
        <w:t xml:space="preserve"> Захваљујем.</w:t>
      </w:r>
    </w:p>
    <w:p w:rsidR="00910474" w:rsidRDefault="00910474">
      <w:r>
        <w:tab/>
        <w:t>На члан 6. амандман су заједно поднели народни посланици групе „Ми – Снага народа“</w:t>
      </w:r>
    </w:p>
    <w:p w:rsidR="00910474" w:rsidRDefault="00910474">
      <w:r>
        <w:tab/>
        <w:t>Реч има господин Бранко Лукић. Изволите.</w:t>
      </w:r>
    </w:p>
    <w:p w:rsidR="00910474" w:rsidRDefault="00910474">
      <w:r>
        <w:tab/>
        <w:t>БРАНКО ЛУКИЋ: Хвала, председавајућа.</w:t>
      </w:r>
    </w:p>
    <w:p w:rsidR="00910474" w:rsidRDefault="00910474">
      <w:r>
        <w:tab/>
        <w:t xml:space="preserve">У члану 6. став 3. наш предлог је да се реч „рушење“ мења са речју „санација“, а бришу се речи „измештање постојеће инфраструктуре на парцели“ у „рашчишћавање терена на парцели“. </w:t>
      </w:r>
    </w:p>
    <w:p w:rsidR="00910474" w:rsidRDefault="00910474">
      <w:r>
        <w:tab/>
        <w:t xml:space="preserve">На овај начин би смо решили све оно што оптерећује ову дискусију где су се ископали ровови са једне стране оних који би да сруше генералштаб и поклоне га Американцима и оних са друге стране који би тај Генералштаб да сачувају. </w:t>
      </w:r>
    </w:p>
    <w:p w:rsidR="00910474" w:rsidRDefault="00910474">
      <w:r>
        <w:tab/>
        <w:t xml:space="preserve">Треба знати да је овај Генералштаб постао симбол тек након бомбардовања. Он је тада постао симбол отпора и патње овог народа и борбе овог народа против НАТО агресора. </w:t>
      </w:r>
    </w:p>
    <w:p w:rsidR="00910474" w:rsidRDefault="00910474">
      <w:r>
        <w:lastRenderedPageBreak/>
        <w:tab/>
        <w:t xml:space="preserve">Јуче смо чули и данас да се спочитава да онај ко брани овај Генералштаб је комуниста. Могу да вам кажем да ја не долазим из такве породице. У шали увек кажем да долазим из поштене четничке фамилије. Дакле, мени спочитавати да сам комуниста вам неће проћи. </w:t>
      </w:r>
    </w:p>
    <w:p w:rsidR="00910474" w:rsidRDefault="00910474">
      <w:r>
        <w:tab/>
        <w:t>Говорило се и да су људи из опозиције говорили против генерала Павковића, покојног, и против генерала Лазаревића. Можете да погледате стотине моји гостовања где сам се изражавао на најпозитивнији начин о овој двојици генерала. Имао сам част и прилику да са њима седим у истој судници годинама где сам бранио генерала Сретена Лукића. Постао сам и пријатељ и са генералом Павковићем и са генералом Лазаревићем.</w:t>
      </w:r>
    </w:p>
    <w:p w:rsidR="00910474" w:rsidRDefault="00910474">
      <w:r>
        <w:tab/>
        <w:t xml:space="preserve">Дакле, све оно што генерализујете и упућујете опозицији као једном блоку вам неће стајати зато што је свака генерализација опасна и у принципу погрешна. </w:t>
      </w:r>
    </w:p>
    <w:p w:rsidR="00910474" w:rsidRDefault="00910474">
      <w:r>
        <w:tab/>
        <w:t>Уколико желите смиривање ове ситуације, у колико желите смиривање у друштву, у колико желите помирење народа један од првих корака који треба да урадите је да повучете овај закон из процедуре или да га промените у том смислу да ће се радити о санацији постојећег објекта, а не о рушењу истог, измештања и поклањања Америчком агресору. Хвала вам.</w:t>
      </w:r>
    </w:p>
    <w:p w:rsidR="00910474" w:rsidRDefault="00910474">
      <w:r>
        <w:tab/>
      </w:r>
      <w:r w:rsidRPr="008D5434">
        <w:t xml:space="preserve">ПРЕДСЕДАВАЈУЋА: </w:t>
      </w:r>
      <w:r>
        <w:t>Захваљујем.</w:t>
      </w:r>
    </w:p>
    <w:p w:rsidR="00910474" w:rsidRDefault="00910474">
      <w:r>
        <w:tab/>
        <w:t>На члан 7. амандман, у истоветном тексту, поднели су посланици Народног покрета Србије, „Зелено-левог фронта“, „Ми – Глас из народа“.</w:t>
      </w:r>
    </w:p>
    <w:p w:rsidR="00910474" w:rsidRDefault="00910474">
      <w:r>
        <w:tab/>
        <w:t>Да ли неко жели реч по овом амандману?</w:t>
      </w:r>
    </w:p>
    <w:p w:rsidR="00910474" w:rsidRDefault="00910474">
      <w:r>
        <w:tab/>
        <w:t>Реч има господин Драган Нинковић. Изволите.</w:t>
      </w:r>
    </w:p>
    <w:p w:rsidR="00910474" w:rsidRDefault="00910474">
      <w:r>
        <w:tab/>
        <w:t>ДРАГАН НИНКОВИЋ: Хвала.</w:t>
      </w:r>
    </w:p>
    <w:p w:rsidR="00910474" w:rsidRDefault="00910474">
      <w:r>
        <w:tab/>
        <w:t xml:space="preserve">Поштовани грађани Србије, овим законом лекс пецијалисом може јасно да се види модел како СНС доживљава власт. Дакле, када год осмислите неку пљачку, када год осмислите неку корупцију и почнете да је реализујете и наиђете на проблем и на правну регулативу </w:t>
      </w:r>
      <w:r w:rsidRPr="008D5434">
        <w:t xml:space="preserve">Републике Србије </w:t>
      </w:r>
      <w:r>
        <w:t xml:space="preserve">да то не можете да спроведете, ви се, гле чуда, досетите да донесете неки посебан закон којим ћете све то да поништите и свим грађанима Србије да се смејете у лице. </w:t>
      </w:r>
    </w:p>
    <w:p w:rsidR="00910474" w:rsidRDefault="00910474">
      <w:r>
        <w:tab/>
        <w:t>Како сте кренули, ја не знам шта је вама следећи лекс пецијалис? Да нисте можда смислили да укинете Тужилаштво за организовани криминал или да укинете пензије грађанима Србије, које су и онако мале?</w:t>
      </w:r>
    </w:p>
    <w:p w:rsidR="00910474" w:rsidRDefault="00910474">
      <w:r>
        <w:tab/>
        <w:t xml:space="preserve"> Но, овим чланом и овим законом ви желите да поклоните место где је у НАТО агресији срушено једно културно добро и где су грађани Србије изгубили животе и то истом оном агресору који је бомбардовао и срушио тај објекат, све под слоганом, пазите сад, од општег свеукупног интереса за привредни развој Србије. </w:t>
      </w:r>
    </w:p>
    <w:p w:rsidR="00910474" w:rsidRDefault="00910474">
      <w:r>
        <w:tab/>
        <w:t>Гле чуда, привредни развој Србије да поклоните неком нешто.</w:t>
      </w:r>
    </w:p>
    <w:p w:rsidR="00910474" w:rsidRDefault="00910474">
      <w:r>
        <w:tab/>
        <w:t xml:space="preserve">Шта је следеће? Хајмо на Церу да поклонимо, где је споменик у Текеришу, да срушимо и њега, да поклонимо и то некоме да зида хотел, на Колубари или још боље, имам сјајну идеју за вас, ево у Крагујевцу 350 хектара сјајне површине, Шумарице. Рушите, људи, зидајте хотеле, газите по свим жртвама из претходних ратова. Срам да вас буде. Ово највећи издајници у историји Србије нису радили. </w:t>
      </w:r>
    </w:p>
    <w:p w:rsidR="00910474" w:rsidRDefault="00910474">
      <w:r>
        <w:tab/>
        <w:t>Зато вас молим да повучете овај закон и да га ставите ван.</w:t>
      </w:r>
    </w:p>
    <w:p w:rsidR="00910474" w:rsidRDefault="00910474">
      <w:r>
        <w:tab/>
        <w:t>ПРЕДСЕДАВАЈУЋА: Реч има господин Роберт Козма.</w:t>
      </w:r>
    </w:p>
    <w:p w:rsidR="00910474" w:rsidRDefault="00910474">
      <w:r>
        <w:tab/>
        <w:t>РОБЕРТ КОЗМА: Хвала вам, председавајућа.</w:t>
      </w:r>
    </w:p>
    <w:p w:rsidR="00910474" w:rsidRDefault="00910474">
      <w:r>
        <w:tab/>
        <w:t xml:space="preserve">Образлагач малопре каже – како да вам прихватимо амандмане када сте написали за сваки члан „брише се“. Јесмо, па да. Ми вам на сваки могући начин говоримо да станете, да закочите, да повучете овај предлог из процедуре јер не треба да радите то што радите. Не </w:t>
      </w:r>
      <w:r>
        <w:lastRenderedPageBreak/>
        <w:t>треба да поклањате екстра локацију, срушену зграду Генералштаба да буде хотел, луксузни хотел Трамповог зета, то вам говоримо.</w:t>
      </w:r>
    </w:p>
    <w:p w:rsidR="00910474" w:rsidRDefault="00910474">
      <w:r>
        <w:tab/>
        <w:t>Ми смо поднели предлог Уставном суду такође да прогласи претходну одлуку Владе неуставном којом је хтела да скине да то не буду више споменици културе. Ми вам то и говоримо да ово треба да остане заштићена културно-историјска целина и да то треба да буду споменици културе, да се тако чувају и обнове, да изгледају како су и саграђени претходно, о томе се овде ради.</w:t>
      </w:r>
    </w:p>
    <w:p w:rsidR="00910474" w:rsidRDefault="00910474">
      <w:r>
        <w:tab/>
        <w:t>И оно о чему се такође овде ради, што вам сви указујемо, врло је јасно, не поштујете ни наслеђе СФРЈ, јер је тобоже то био Генералштаб те државе, али не поштујете ни наслеђе Краљевине Србије јер дајете зграду, касарну 7. Пука за рецепцију Трамповог хотела. Ви не поштујете ни једно наше наслеђе, о томе се овде ради.</w:t>
      </w:r>
    </w:p>
    <w:p w:rsidR="00910474" w:rsidRDefault="00910474">
      <w:r>
        <w:tab/>
        <w:t>Ваши принципи и вредности када се суоче са интересима странаца, ваших тајкуна очигледно падају у воду. Тада ви ништа друго не поштујете, осим да служите тајкунима, приватном капиталу или оном странцу коме желите да удовољите, како би толерисао ваш криминал и корупцију. О томе све време и говоримо.</w:t>
      </w:r>
    </w:p>
    <w:p w:rsidR="00910474" w:rsidRDefault="00910474">
      <w:r>
        <w:tab/>
        <w:t>Само за крај, образлагач је претходних дана вређао иначе запослене у Републичком заводу за заштиту споменика културе, као и у Градском заводу. Данас су се ти запослени огласили да кажу да су шокирани неистинама, увредама и омаловажавањем које образлагач све време ради, јер нема никакве аргументе како би могао да образложи овакво поклањање нашег наслеђа Трамповом зету. Хвала.</w:t>
      </w:r>
    </w:p>
    <w:p w:rsidR="00910474" w:rsidRDefault="00910474">
      <w:r>
        <w:tab/>
        <w:t>ПРЕДСЕДАВАЈУЋА: Реч има господин Јованов.</w:t>
      </w:r>
    </w:p>
    <w:p w:rsidR="00910474" w:rsidRDefault="00910474">
      <w:r>
        <w:tab/>
        <w:t>МИЛЕНКО ЈОВАНОВ: Што се тиче запослених у заводима и госпође Живков, био сам максимално суздржан и врхунски коректан у односу на оно што стварно мислим о њима. Хвала.</w:t>
      </w:r>
    </w:p>
    <w:p w:rsidR="00910474" w:rsidRDefault="00910474" w:rsidP="00065B3A">
      <w:r>
        <w:tab/>
        <w:t>ПРЕДСЕДАВАЈУЋА: На члан 8. амандман, у истоветном тексту, поднели су заједно народни посланици Народног покрета Србије, „Зелено-левог фронта“, „Ми – Глас из народа“.</w:t>
      </w:r>
    </w:p>
    <w:p w:rsidR="00910474" w:rsidRDefault="00910474" w:rsidP="00065B3A">
      <w:r>
        <w:tab/>
        <w:t>Реч има госпођа Биљана Ђорђевић, по амандману. Изволите.</w:t>
      </w:r>
    </w:p>
    <w:p w:rsidR="00910474" w:rsidRDefault="00910474" w:rsidP="00065B3A">
      <w:r>
        <w:tab/>
        <w:t>БИЉАНА ЂОРЂЕВИЋ: Захваљујем,</w:t>
      </w:r>
    </w:p>
    <w:p w:rsidR="00910474" w:rsidRDefault="00910474" w:rsidP="00065B3A">
      <w:r>
        <w:tab/>
        <w:t>Пре ове расправе, ти запослени у Републичком заводу за заштиту споменика културе и Завода за заштиту споменика културе Града Београда упутили су јавни апел народним посланицима да не гласамо за усвајање Предлога закона којим би се срушио Генералштаб.</w:t>
      </w:r>
    </w:p>
    <w:p w:rsidR="00910474" w:rsidRDefault="00910474" w:rsidP="00065B3A">
      <w:r>
        <w:tab/>
        <w:t xml:space="preserve">Цитирам: „Будите сигурни да ваша подршка овом Предлогу закона којим се национални интерес подређује личном интересу страног инвеститора представља издају у правом смислу те речи и да ће вас историја баш тако и запамтити. </w:t>
      </w:r>
    </w:p>
    <w:p w:rsidR="00910474" w:rsidRDefault="00910474" w:rsidP="00065B3A">
      <w:r>
        <w:tab/>
        <w:t>Тиме ћете нанети непоправљиву штету држави Србији и њеном културном наслеђу, а себи ћете нанети неизбрисиву личну срамоту, коју ћете носити до краја живота“.</w:t>
      </w:r>
    </w:p>
    <w:p w:rsidR="00910474" w:rsidRPr="00065B3A" w:rsidRDefault="00910474">
      <w:r>
        <w:tab/>
        <w:t>Ви из сателитских партија и 110 посланика СНС гласаћете за ово и лично ћете се осрамотити. Колико кошта та срамота? Да ли је цена ове године већа, с обзиром да је модернистички комплекс Генералштаб у Београду уврштен на листу „Седам најугроженијих споменика Европе“ за 2025. годину?</w:t>
      </w:r>
    </w:p>
    <w:p w:rsidR="00910474" w:rsidRDefault="00910474">
      <w:r>
        <w:tab/>
        <w:t xml:space="preserve">Данашње саопштење стручних сарадника Завода за заштиту споменика културе града Београда најоштрије осуђује јавни иступ шефа посланичке групе СНС Миленка Јованова на седници Скупштине Србије поводом расправе о доношењу лекс специјалиса којим се, поред директног угрожавања културног добра зграде Генералштаба СЦГ и Министарства одбране, урушава и обесмишљава вишедеценијски допринос институција које се баве истраживањем, очувањем и презентацијом непокретног културног наслеђа наше земље, а њени представници таргетирају, деградирају и јавно понижавају. </w:t>
      </w:r>
    </w:p>
    <w:p w:rsidR="00910474" w:rsidRDefault="00910474">
      <w:r>
        <w:lastRenderedPageBreak/>
        <w:tab/>
        <w:t>Кажу – од оснивања Завода за заштиту споменика културе града Београда 1960. године представници стручне службе изложени су бројним притисцима опстајући на линији бескомпромисне одбране културног наслеђа и његове позиције у јавном дискурсу, а ипак, по први пут, доживљавамо да у Дому Народне скупштине, још једном значајном споменику историје, архитектуре и културе нашег града и државе, будемо названи организацијом друштвених паразита. Осим што су овакве оцене рада стручне службе Завода за заштиту споменика културе града Београда непристојне и неутемељене, те представљају неприхватљиву повреду личног и професионалног достојанства и интегритета стручњака, оне представљају покушај скретања пажње са незаконитог укидања статуса споменика културе једином остварењу реномираног архитекте и професора универзитета Николе Добровића у Београду које је предмет истраге Тужилаштва за организовани криминал. Ту ћу стати.</w:t>
      </w:r>
    </w:p>
    <w:p w:rsidR="00910474" w:rsidRDefault="00910474">
      <w:r>
        <w:tab/>
      </w:r>
      <w:r w:rsidRPr="00711686">
        <w:t xml:space="preserve">ПРЕДСЕДАВАЈУЋА: Хвала. </w:t>
      </w:r>
    </w:p>
    <w:p w:rsidR="00910474" w:rsidRDefault="00910474">
      <w:r>
        <w:tab/>
        <w:t>Реч има господин Јованов.</w:t>
      </w:r>
    </w:p>
    <w:p w:rsidR="00910474" w:rsidRDefault="00910474">
      <w:r>
        <w:tab/>
        <w:t xml:space="preserve">МИЛЕНКО ЈОВАНОВ: Знате како изгледа тај стручни рад тих великих стручњака? Тако што Жичи укину простор који је заштићен да би се градио аква парк. Е, тако изгледа рад тих стручних. Тако што по Београду ставе на зграду заштиту и забележбу да је културно добро, а онда се спусти цена, па инвеститор купи зграду, а онда скину зграду да је културно добро. Е, то је рад тих стручних служби. То како ће те стручне службе да свој рад представљају бавиће се неки други органи када буде дошло време за то. </w:t>
      </w:r>
    </w:p>
    <w:p w:rsidR="00910474" w:rsidRDefault="00910474">
      <w:r>
        <w:tab/>
      </w:r>
      <w:r w:rsidRPr="00711686">
        <w:t>ПРЕДСЕДАВАЈУЋА:</w:t>
      </w:r>
      <w:r>
        <w:t xml:space="preserve"> Реч има господин Борислав Новаковић, по амандману.</w:t>
      </w:r>
    </w:p>
    <w:p w:rsidR="00910474" w:rsidRDefault="00910474">
      <w:r>
        <w:tab/>
      </w:r>
      <w:r w:rsidRPr="00711686">
        <w:t xml:space="preserve">Изволите. </w:t>
      </w:r>
    </w:p>
    <w:p w:rsidR="00910474" w:rsidRDefault="00910474">
      <w:r>
        <w:tab/>
        <w:t>БОРИСЛАВ НОВАКОВИЋ: Поштоване колегинице и колеге, оно чему присуствујемо је бесрамно рушење грађевинске, урбанистичке, архитектонске традиције и памћења овог народа. Дакле, на једном тасу имамо 40 организација које представљају урбанисте, архитекте, историчаре уметности, конзерваторе и они кажу да је једно једино решење рестаурација и санација, а на другој страни имамо власт СНС која каже да то треба сравнити са земљом. Оно што није урадио НАТО сада ће урадити СНС - сравниће са земљом Генералштаб.</w:t>
      </w:r>
    </w:p>
    <w:p w:rsidR="00910474" w:rsidRDefault="00910474">
      <w:r>
        <w:tab/>
        <w:t>Друга спорна ствар која исто овај закон чини потпуно срамним – то је место где су гинули људи, то је место где су гинули наши грађани, то је место где су гинули наши војници. Како намеравате да сачувате традицију у хотелском комплексу? Хоће ли спомен соба бити поред теретане, поред базена, поред  спа цента, поред сауне, поред свих тих непримерених садржаја који скрнаве сећања и на погинуле војнике и на погинуле грађане? Срам вас било! То вам нећемо допустити!</w:t>
      </w:r>
    </w:p>
    <w:p w:rsidR="00910474" w:rsidRDefault="00910474">
      <w:r>
        <w:tab/>
        <w:t>Показујем слику на којој се виде Синиша Мали и Ричард Гренел. То је слика која показује коруптивну везу. То је слика која показује начин на који је осмишљен овај лоповлук. Дакле, уместо онога што се звало Генералштаб имаћемо „гренелштаб“, а с обзиром на влажне мајице и кошуље у којима су договарали ово, ми нећемо имати лекс специјалис него „секс специјалис“. Срам вас било!</w:t>
      </w:r>
    </w:p>
    <w:p w:rsidR="00910474" w:rsidRDefault="00910474">
      <w:r>
        <w:tab/>
      </w:r>
      <w:r w:rsidRPr="00711686">
        <w:t xml:space="preserve">ПРЕДСЕДАВАЈУЋА: </w:t>
      </w:r>
      <w:r>
        <w:t>Реч има господин Јованов.</w:t>
      </w:r>
    </w:p>
    <w:p w:rsidR="00910474" w:rsidRDefault="00910474">
      <w:r>
        <w:tab/>
        <w:t xml:space="preserve">МИЛЕНКО ЈОВАНОВ: Наравно да је ово карикирање и да никоме не пада на памет да меморијал ставља поред ђакузија итд. Очигледно је фасцинација тиме толика да једноставно не могу ни да замисле да може да буде на другом месту. </w:t>
      </w:r>
    </w:p>
    <w:p w:rsidR="00910474" w:rsidRDefault="00910474">
      <w:r>
        <w:tab/>
        <w:t>Оно што је такође чињеница то је да оно што буде требало да се гради ће бити изграђено, биће плаћено и моћи ће да се види. Дакле, неће бити стелт булевара, као што је било у Новом Саду.</w:t>
      </w:r>
    </w:p>
    <w:p w:rsidR="00910474" w:rsidRDefault="00910474">
      <w:r>
        <w:lastRenderedPageBreak/>
        <w:tab/>
        <w:t xml:space="preserve">Са треће стране, искуства дугогодишње сарадње са Бојаном Пајетићем и боравка у затвору оставите за неко друго место, не мора контакт свака два мушкарца да значи и секс. </w:t>
      </w:r>
      <w:r w:rsidRPr="00101F48">
        <w:t xml:space="preserve">Хвала. </w:t>
      </w:r>
    </w:p>
    <w:p w:rsidR="00910474" w:rsidRDefault="00910474"/>
    <w:p w:rsidR="00910474" w:rsidRDefault="00910474">
      <w:r>
        <w:tab/>
      </w:r>
      <w:r w:rsidRPr="002D1027">
        <w:t xml:space="preserve">ПРЕДСЕДАВАЈУЋА: </w:t>
      </w:r>
      <w:r>
        <w:t xml:space="preserve">На члан 9. амандман су у истоветном теку поднели заједно народни посланици Народног покрета Србије, Зелено-левог фронта и МИ – Глас из народа. </w:t>
      </w:r>
    </w:p>
    <w:p w:rsidR="00910474" w:rsidRDefault="00910474">
      <w:r>
        <w:tab/>
        <w:t>Реч има господин Урош Ђокић.</w:t>
      </w:r>
    </w:p>
    <w:p w:rsidR="00910474" w:rsidRDefault="00910474">
      <w:r>
        <w:tab/>
        <w:t xml:space="preserve">Изволите. </w:t>
      </w:r>
    </w:p>
    <w:p w:rsidR="00910474" w:rsidRDefault="00910474">
      <w:r>
        <w:tab/>
        <w:t xml:space="preserve">УРОШ ЂОКИЋ: Поштовани грађани Републике Србије, испред Народног покрета Србије Микија Алексића предложили смо брисање овог члана закона из простог разлога што, господо, ви овим законом кријете правне намере. Када погледамо наслов закона, а то је ревитализација, развој локације, па нема ту никакве локације. Овде се ради о згради Генералштаба коју нећете да споменете из простог разлога јер сте прекршили много закона у овој процедури. Прекршили сте Закон о јавној својини. Није било понуде, није било процене вредности, директан поклон страним инвеститорима. Прекршили сте Закон о културном наслеђу, а што се тиче скидања статуса културног добра, ту ТОК већ води поступак и полако, али сигурно иде према Николи Селаковићу, Горану Весићу и Дејану Ђурђевићу. Сада да бисте спасили ове људе мењате закон како би то све било по закону. </w:t>
      </w:r>
    </w:p>
    <w:p w:rsidR="00910474" w:rsidRDefault="00910474">
      <w:r>
        <w:tab/>
        <w:t xml:space="preserve">Међутим, јуче док смо слушали колегу Миленка Јованова како говори о томе како су све зграде порушене у Другом светском рату и обновљене, ја сам се заиста уплашио да се колега Јованов није сетио и Првог светског рата. Овде преко пута Дома Народне скупштине имамо заштићено природно добро Пионирски парк. Пре само два дана гледали смо како ограде, које сте ставили око заштићеног природног добра, премазујете комбинацијама урина и фекалија да грађани случајно не приђу тамо да бисте оградили у тор оно што сте тамо оградили. Сада се само бринем да оно што чини камен по камен пренету осматрачницу српске војске са Кајмакчалана из Првог светског рата не прогласите гомилом камења, јер можда зафали неки камен да придржи шатор Угљеше Мрдића испред, да може да се сакрије од народа док штрајкује глађу. </w:t>
      </w:r>
    </w:p>
    <w:p w:rsidR="00910474" w:rsidRDefault="00910474">
      <w:r>
        <w:tab/>
        <w:t xml:space="preserve">Наравно да ми сматрамо да комплекс треба да буде обновљен и, наравно, сматрамо да треба да буде меморијални центар, али не тако што ће један мањи део бити меморијални центар, већ тако што ће то бити пројекат о коме ћемо расправљати у Дому Народне скупштине. Хвала вам. </w:t>
      </w:r>
    </w:p>
    <w:p w:rsidR="00910474" w:rsidRDefault="00910474">
      <w:r>
        <w:tab/>
      </w:r>
      <w:r w:rsidRPr="002D1027">
        <w:t xml:space="preserve">ПРЕДСЕДНИК: </w:t>
      </w:r>
      <w:r>
        <w:t xml:space="preserve">Реч има господин Митар Ковач, по амандману. </w:t>
      </w:r>
    </w:p>
    <w:p w:rsidR="00910474" w:rsidRDefault="00910474">
      <w:r>
        <w:tab/>
        <w:t xml:space="preserve">МИТАР КОВАЧ: Поштована председавајућа, даме и господо, нажалост, мислио сам да се не јављам пуно по амандманима, али нове информације иду у прилог томе да ради јавности треба да се саопште чињенице до којих се дође. Наравно да јесте ово противуставан и закон и није у складу са постојећим законима. Проблем стоји у томе што су овде наведене цифре. Примера ради, 30 хиљада метара квадратних, али ако треба више може се издати и посебна дозвола. </w:t>
      </w:r>
    </w:p>
    <w:p w:rsidR="00910474" w:rsidRDefault="00910474">
      <w:r>
        <w:tab/>
        <w:t xml:space="preserve">Следеће, никада у поратној историји није нико имао намеру да међу владиним зградама дозволи изградњу неког таквог објекта. </w:t>
      </w:r>
    </w:p>
    <w:p w:rsidR="00910474" w:rsidRDefault="00910474">
      <w:r>
        <w:tab/>
        <w:t xml:space="preserve">Још једна информација за јавност – много шта се држи у тајности, нико не зна да су, или мало људи зна, ВОА и ВБА исељени из Камене зграде, из Старог генералштаба, што не служи на част Министарству одбране, ни начелнику Генералштаба и стоји проблем још један да је олако преко ноћи универзитет померен у Војну академију да би се уселиле ове две агенције. Хвала. </w:t>
      </w:r>
    </w:p>
    <w:p w:rsidR="00910474" w:rsidRDefault="00910474">
      <w:r>
        <w:tab/>
      </w:r>
      <w:r w:rsidRPr="006D6365">
        <w:t>ПРЕДСЕДАВАЈУЋА</w:t>
      </w:r>
      <w:r>
        <w:t xml:space="preserve">: На члан 9. амандман је поднео народни посланик Маријан Ристичевић. </w:t>
      </w:r>
    </w:p>
    <w:p w:rsidR="00910474" w:rsidRDefault="00910474">
      <w:r>
        <w:lastRenderedPageBreak/>
        <w:tab/>
        <w:t xml:space="preserve">Да ли предлагач господин Маријан Ристичевић жели реч? </w:t>
      </w:r>
    </w:p>
    <w:p w:rsidR="00910474" w:rsidRDefault="00910474">
      <w:r>
        <w:tab/>
        <w:t xml:space="preserve">Изволите. </w:t>
      </w:r>
    </w:p>
    <w:p w:rsidR="00910474" w:rsidRDefault="00910474">
      <w:r>
        <w:tab/>
        <w:t xml:space="preserve">МАРИЈАН РИСТИЧЕВИЋ: Хвала. </w:t>
      </w:r>
    </w:p>
    <w:p w:rsidR="00910474" w:rsidRDefault="00910474">
      <w:r>
        <w:tab/>
        <w:t xml:space="preserve">Даме и господо, посебно ови Срби који бране комунизам, морам да вас питам да ли је можда упутније било бранити Војску, него гомилу камења које је бомбардовао НАТО пакт? То је чист комунистички симбол. Зашто не размишљате тако да на том месту срушена је Краљевска војна академија од стране комуниста? Ми нисмо срушили, антикомунисти, нисмо срушили ништа. Срушен је дом Степе, Путника, Мишића, итд. да би се направила нека зграда 1949. године у време репресија, отимачина имовине, сељачких поседа, пољопривредних производа итд. </w:t>
      </w:r>
    </w:p>
    <w:p w:rsidR="00910474" w:rsidRDefault="00910474">
      <w:r>
        <w:tab/>
        <w:t xml:space="preserve">У то време је подигнут један симбол бивше комунистичке Југославије, где су се господа на крају потукла и те Југославије је нестало, на штету Срба. Ја стварно не разумем Србе који то подржавају, а некад су важили за просрпске политичаре итд. Мени то баш није потпуно јасно. </w:t>
      </w:r>
    </w:p>
    <w:p w:rsidR="00910474" w:rsidRDefault="00910474">
      <w:r>
        <w:tab/>
        <w:t xml:space="preserve">Што се економије тиче, овде ови који су против, па, они никада ништа нису направили, никада се нису радом ознојили нити знојави воде напили. Они су мени јасни, али ја морам да се залажем за напредак Србије. Нема шансе да је ово, како да вам кажем, да је ово закон који ће некога амнестирати. Ретроактивно, то посланици мора да знају, дејство закона је забрањено. Нема никакве повреде Устава. Закон нећемо донети, ми ћемо закон усвојити, тек толико да неки народни посланици знају да се овде закони усвајају. </w:t>
      </w:r>
    </w:p>
    <w:p w:rsidR="00910474" w:rsidRDefault="00910474">
      <w:r>
        <w:tab/>
        <w:t xml:space="preserve">Према томе, да ли је инвестиција од 600 милиона евра или да сваке године имамо трошак не знам колико, да би доградили бивши комунистички комплекс, ја сам за то да постоји меморијални центар, али и инвестиција. Ви се лепо сећајте комунизма, а ми ћемо инвестирати и унапредити Србију и повећати БДП. Живела Србија. </w:t>
      </w:r>
    </w:p>
    <w:p w:rsidR="00910474" w:rsidRDefault="00910474">
      <w:r>
        <w:tab/>
      </w:r>
      <w:r w:rsidRPr="001E32D5">
        <w:t xml:space="preserve">ПРЕДСЕДАВАЈУЋА: </w:t>
      </w:r>
      <w:r>
        <w:t>Господине Козма, видим вас у систему, али немате више време групе. Ово је амандман који је поднео Маријан Ристичевић. Можете да сачекате касније. Може?</w:t>
      </w:r>
    </w:p>
    <w:p w:rsidR="00910474" w:rsidRDefault="00910474">
      <w:r>
        <w:tab/>
        <w:t xml:space="preserve">Ми смо прешли на следећи амандман, зато је сада причао Маријан Ристичевић, али ви имате још два амандмана, па вас молим то искористите тада. </w:t>
      </w:r>
    </w:p>
    <w:p w:rsidR="00910474" w:rsidRDefault="00910474">
      <w:r>
        <w:tab/>
        <w:t>(Роберт Козма: Амандман на члан 9.)</w:t>
      </w:r>
    </w:p>
    <w:p w:rsidR="00910474" w:rsidRDefault="00910474">
      <w:r>
        <w:tab/>
        <w:t xml:space="preserve">Марко Милошевић, повреда Пословника. </w:t>
      </w:r>
    </w:p>
    <w:p w:rsidR="00910474" w:rsidRDefault="00910474">
      <w:r>
        <w:tab/>
        <w:t xml:space="preserve">На члан 9. прочитала сам. Амандман је поднео народни посланика Маријан Ристичевић, а пре  тога сте ви подносили. </w:t>
      </w:r>
    </w:p>
    <w:p w:rsidR="00910474" w:rsidRDefault="00910474">
      <w:r>
        <w:tab/>
        <w:t>Дакле, ви имате још два амандмана. Прочитала сам, људи. Чекајте, шта је спорно? Добро у реду, хајде да не компликујемо. Имате још два амандмана. Искористићете то. Шта је спорно?</w:t>
      </w:r>
    </w:p>
    <w:p w:rsidR="00910474" w:rsidRDefault="00910474">
      <w:r>
        <w:tab/>
        <w:t xml:space="preserve">Марко Милошевић, повреда Пословника. </w:t>
      </w:r>
    </w:p>
    <w:p w:rsidR="00910474" w:rsidRDefault="00910474">
      <w:r>
        <w:tab/>
        <w:t xml:space="preserve">МАРКО МИЛОШЕВИЋ: Хвала председавајућа. </w:t>
      </w:r>
    </w:p>
    <w:p w:rsidR="00910474" w:rsidRDefault="00910474">
      <w:r>
        <w:tab/>
        <w:t xml:space="preserve">Члан 107. Конкретно, део оцена који се односи на приватни живот других лица. Бити комуниста је такође једна приватна ствар. Волео бих да подсетим уваженог народног посланика да са њим у коалицији постоји Покрет социјалиста и Социјалистичка партија Србије. </w:t>
      </w:r>
    </w:p>
    <w:p w:rsidR="00910474" w:rsidRDefault="00910474">
      <w:r>
        <w:tab/>
        <w:t xml:space="preserve">Овде можда има неколико браниоца антифашистичке борбе, али постоји један формално-правни сукцесор Комунистичке партије Југославије и ти бивши комунисти, ти бивши комунисти су основали Социјалистичку партију Србије и за ту Социјалистичку партију Србије овај народ је гласао 10 пуних година и гласао би још да није било грађанских револуционара који су решили да власт узму на улици. </w:t>
      </w:r>
    </w:p>
    <w:p w:rsidR="00910474" w:rsidRDefault="00910474">
      <w:r>
        <w:lastRenderedPageBreak/>
        <w:tab/>
        <w:t xml:space="preserve">Према томе,  покажите мало достојанства, барем према својим коалиционим партнерима. </w:t>
      </w:r>
    </w:p>
    <w:p w:rsidR="00910474" w:rsidRDefault="00910474">
      <w:r>
        <w:tab/>
      </w:r>
      <w:r w:rsidRPr="00F56FDC">
        <w:t xml:space="preserve">ПРЕДСЕДАВАЈУЋА: </w:t>
      </w:r>
      <w:r>
        <w:t xml:space="preserve">Хвала. </w:t>
      </w:r>
    </w:p>
    <w:p w:rsidR="00910474" w:rsidRDefault="00910474">
      <w:r>
        <w:tab/>
        <w:t xml:space="preserve">На члан 9. амандман је поднео народни посланик Александар Марковић. </w:t>
      </w:r>
    </w:p>
    <w:p w:rsidR="00910474" w:rsidRDefault="00910474">
      <w:r>
        <w:tab/>
        <w:t xml:space="preserve">Да ли предлагач жели реч? (Не.) </w:t>
      </w:r>
    </w:p>
    <w:p w:rsidR="00910474" w:rsidRDefault="00910474">
      <w:r>
        <w:tab/>
        <w:t xml:space="preserve">Представник предлагача закона је прихватио овај амандман. </w:t>
      </w:r>
    </w:p>
    <w:p w:rsidR="00910474" w:rsidRDefault="00910474">
      <w:r>
        <w:tab/>
        <w:t xml:space="preserve">На члан 9а. амандман којим се после члана 9. додаје члан 9а. поднео је народни посланик Томислав Јанковић. </w:t>
      </w:r>
    </w:p>
    <w:p w:rsidR="00910474" w:rsidRDefault="00910474">
      <w:r>
        <w:tab/>
        <w:t xml:space="preserve">Представник предлагача је прихватио амандман. </w:t>
      </w:r>
    </w:p>
    <w:p w:rsidR="00910474" w:rsidRDefault="00910474">
      <w:r>
        <w:tab/>
        <w:t xml:space="preserve">Томислав Јанковић не жели реч. </w:t>
      </w:r>
    </w:p>
    <w:p w:rsidR="00910474" w:rsidRDefault="00910474">
      <w:r>
        <w:tab/>
        <w:t xml:space="preserve">На члан 10. амандман у истоветном тексту поднели су заједно посланици Народног покрета Србије, Зелено-леви фронт и Ми-Глас из народа. </w:t>
      </w:r>
    </w:p>
    <w:p w:rsidR="00910474" w:rsidRDefault="00910474">
      <w:r>
        <w:tab/>
        <w:t xml:space="preserve">Господин Роберт Козма. </w:t>
      </w:r>
    </w:p>
    <w:p w:rsidR="00910474" w:rsidRDefault="00910474">
      <w:r>
        <w:tab/>
        <w:t xml:space="preserve">Изволите. </w:t>
      </w:r>
    </w:p>
    <w:p w:rsidR="00910474" w:rsidRDefault="00910474">
      <w:r>
        <w:tab/>
        <w:t xml:space="preserve">РОБЕРТ КОЗМА: Хвала вам председавајућа. </w:t>
      </w:r>
    </w:p>
    <w:p w:rsidR="00910474" w:rsidRDefault="00910474">
      <w:r>
        <w:tab/>
        <w:t xml:space="preserve">Јако је занимљиво како сте успели да штрпнете један амандман од посланичке групе, али добро. </w:t>
      </w:r>
    </w:p>
    <w:p w:rsidR="00910474" w:rsidRDefault="00910474">
      <w:r>
        <w:tab/>
        <w:t xml:space="preserve">Хајдемо овако, осврнућу се на претходни амандман. </w:t>
      </w:r>
    </w:p>
    <w:p w:rsidR="00910474" w:rsidRDefault="00910474">
      <w:r>
        <w:tab/>
        <w:t>У претходном члану предлагач спомиње да ће да изгради спомен обележје. Драги грађани, посвећују укупно две реченице том спомен обележју. У осталим члановима, рушењу Генералштаба, локацијским дозволама, о томе су се расписали, али спомен обележју посвећују само две реченице. Накнадно су се сетили да је ипак мало срамотно па су онда споменули да ће то спомен обележје да се осврне на жртве НАТО бомбардовања. Толико колико они заправо брину о нашим, јел да, погинулим грађанима.</w:t>
      </w:r>
      <w:r>
        <w:tab/>
      </w:r>
    </w:p>
    <w:p w:rsidR="00910474" w:rsidRDefault="00910474">
      <w:r>
        <w:tab/>
        <w:t>Друга ствар, за крај, пошто се приближавамо крају желео бих да се осврнем на то како СНС уз подршку СПС, а лажних сукцесора Савеза комуниста Србије, уништавају годинама ову Србију кроз различите лекс специјалисе, спроводе своје коруптивне пројекте. Београд на води био им је лекс специјалис. По први пут су тада приватни интерес ставили на место јавног интереса и државним новцем кренули да граде луксузно насеље, не болницу, не школу, него луксузно насеље. ЕКСПО, такође лекс специјалис, снижавање стандарда изградње, зграде могу да се користе без употребне дозволе, безбедност грађана је небитна. Такође, раде га мимо Закона о јавним набавкама како би грађевинске радове намештали сопственим фирмама.</w:t>
      </w:r>
    </w:p>
    <w:p w:rsidR="00910474" w:rsidRDefault="00910474">
      <w:r>
        <w:tab/>
        <w:t>Сада долазимо до тога, лекс специјалис Генералштаб. За крај, они више немају шта друго да раде него да у потпуности погазе наслеђе и СФРСЈ и Краљевине Србије и да се надају да ће умилостиве Трампа да ћути на њихова непочинства овде у Србији.</w:t>
      </w:r>
    </w:p>
    <w:p w:rsidR="00910474" w:rsidRDefault="00910474">
      <w:r>
        <w:tab/>
      </w:r>
      <w:r w:rsidRPr="00804190">
        <w:t xml:space="preserve">ПРЕДСЕДАВАЈУЋА: </w:t>
      </w:r>
      <w:r>
        <w:t xml:space="preserve">Истекло је време. Имате још један амандман. </w:t>
      </w:r>
    </w:p>
    <w:p w:rsidR="00910474" w:rsidRDefault="00910474">
      <w:r>
        <w:tab/>
        <w:t>Господин Милош Парандиловић има реч.</w:t>
      </w:r>
    </w:p>
    <w:p w:rsidR="00910474" w:rsidRDefault="00910474">
      <w:r>
        <w:tab/>
        <w:t>МИЛОШ ПАРАНДИЛОВИЋ: Помаже Бог, напредна клептоманска дружино.</w:t>
      </w:r>
    </w:p>
    <w:p w:rsidR="00910474" w:rsidRDefault="00910474">
      <w:r>
        <w:tab/>
        <w:t xml:space="preserve">Вама у недостатку финансија и недостатку комбинација за браћу Вучић, Малог и осталу криминалну хоботницу из СНС, не презате ни од чега да распродате све до чега је Србији стало, њену културу, историју, традицију, вредне објекте, објекте од историјског и културног значаја, све. </w:t>
      </w:r>
    </w:p>
    <w:p w:rsidR="00910474" w:rsidRDefault="00910474">
      <w:r>
        <w:tab/>
        <w:t xml:space="preserve">Само се питам докле ваше лудило може да иде и шта вама све може да падне на памет. Не би ме чудило да почнете цркве и манастире, Боже ме опрости, да продајете, да неко прави шопинг молове и хотеле или да ову зграду парламента претворите у шопинг мол. Нема шта вама не може да падне напамет. </w:t>
      </w:r>
    </w:p>
    <w:p w:rsidR="00910474" w:rsidRDefault="00910474">
      <w:r>
        <w:lastRenderedPageBreak/>
        <w:tab/>
        <w:t>Донесите лекс специјалис да се не суди за убиство. Донесите, и то вам може пасти напамет, само да заштите своју мафијашку криминалну хоботницу.</w:t>
      </w:r>
    </w:p>
    <w:p w:rsidR="00910474" w:rsidRDefault="00910474">
      <w:r>
        <w:tab/>
        <w:t>Ви сада штитите последице своје владавине и где год сте украли ви донесете лекс специјалист да легализујете криминал. То само вама може да падне напамет. Тога се ни Пабло Ескобар не би сетио, ког копирате у много чему. Само што је он дошао обрнутим путем, прво је направио картел па покушао да се меша у политику, а ви сте прво заузели функције и онда сте кренули да правите своју мафију.</w:t>
      </w:r>
    </w:p>
    <w:p w:rsidR="00910474" w:rsidRDefault="00910474">
      <w:r>
        <w:tab/>
        <w:t>Каже премијерка јуче овде мртва ладна – то што делимо фрижидере и шпорете по Косјерићу и где год се одржавају локални избори, то је знак пажње. Колики знак пажње исплаћујете рецимо Владимиру Мандићу? Колики је знак пажње за Звонка Веселиновића, Милана Радојичића? Колики је знак пажње за Кушнера и Тонија Блера, коме је Вучић дао милионе пореских обвезника Србије за његову кампању? Ви финансирате оне који су бомбардовали Србију и дајете им простор да праве хотеле као врхунац бешчашћа. Ви сте једна оболела криминална дружина која ће одговарати</w:t>
      </w:r>
    </w:p>
    <w:p w:rsidR="00910474" w:rsidRDefault="00910474">
      <w:r>
        <w:tab/>
      </w:r>
      <w:r w:rsidRPr="00804190">
        <w:t xml:space="preserve">ПРЕДСЕДАВАЈУЋА: </w:t>
      </w:r>
      <w:r>
        <w:t>А вама је истекло време.</w:t>
      </w:r>
    </w:p>
    <w:p w:rsidR="00910474" w:rsidRDefault="00910474">
      <w:r>
        <w:tab/>
        <w:t>Митар Ковач по амандману.</w:t>
      </w:r>
    </w:p>
    <w:p w:rsidR="00910474" w:rsidRDefault="00910474">
      <w:r>
        <w:tab/>
        <w:t>Изволите.</w:t>
      </w:r>
      <w:r>
        <w:tab/>
      </w:r>
    </w:p>
    <w:p w:rsidR="00910474" w:rsidRDefault="00910474">
      <w:r>
        <w:tab/>
        <w:t>МИТАР КОВАЧ: Поштована председавајућа, даме и господо, да се осврнем на овај меморијал. Мислим да нама не треба на том месту никакав споменик, ако се подигне овај хотел, као једна зграда бешчашћа и срамоте за нас и наш народ.</w:t>
      </w:r>
    </w:p>
    <w:p w:rsidR="00910474" w:rsidRDefault="00910474">
      <w:r>
        <w:tab/>
        <w:t xml:space="preserve">Друго, да изнесем податак да нажалост Клуб генерала адмирала није се изјаснио никако по овом питању, што је додатна срамота. Ту су настајали, добијали чинове, а никако да искажу свој став. </w:t>
      </w:r>
    </w:p>
    <w:p w:rsidR="00910474" w:rsidRDefault="00910474">
      <w:r>
        <w:tab/>
        <w:t>Следеће, мислим да није тачно наведен податак да за овај закон не треба ништа новца, а већ до сада је потрошено доста новца да се исели Војнообавештајна, Војнобезбедносна агенција, а сигурно и ова два сектора министарства. Тамо где су отишли требало је уредити просторије и наравно да свако сељење кошта.</w:t>
      </w:r>
    </w:p>
    <w:p w:rsidR="00910474" w:rsidRDefault="00910474">
      <w:r>
        <w:tab/>
        <w:t>На крају, мислим да би добро било да ови ископани ровови који су очигледни, школски пример како се земља вуче у хаос, како се народ вуче у страдање, да се повуче овај закон у име мира, у име неке правде у овој земљи. Насиљем се неће моћи ништа урадити како ваља. Хвала.</w:t>
      </w:r>
    </w:p>
    <w:p w:rsidR="00910474" w:rsidRDefault="00910474">
      <w:r>
        <w:tab/>
      </w:r>
      <w:r w:rsidRPr="0059177A">
        <w:t xml:space="preserve">ПРЕДСЕДАВАЈУЋА: </w:t>
      </w:r>
      <w:r>
        <w:t xml:space="preserve">На члан 11. амандман, у истоветном тексту, поднели су посланици Народног покрета Србије, Зелено-левог фронта, МИ - Глас из народа. </w:t>
      </w:r>
    </w:p>
    <w:p w:rsidR="00910474" w:rsidRDefault="00910474">
      <w:r>
        <w:tab/>
        <w:t>Реч има госпођа Биљана Ђорђевић.</w:t>
      </w:r>
    </w:p>
    <w:p w:rsidR="00910474" w:rsidRDefault="00910474">
      <w:r>
        <w:tab/>
        <w:t>БИЉАНА ЂОРЂЕВИЋ: Захваљујем.</w:t>
      </w:r>
    </w:p>
    <w:p w:rsidR="00910474" w:rsidRDefault="00910474">
      <w:r>
        <w:tab/>
        <w:t>Ви сте овде покушали да кажете како нисте чули никакву аргументацију јер, заправо, ви нешто градите, ви Србију развијате, ви у Србију доводите инвестиције.</w:t>
      </w:r>
    </w:p>
    <w:p w:rsidR="00910474" w:rsidRDefault="00910474">
      <w:r>
        <w:tab/>
        <w:t xml:space="preserve">Ваша визија инвестиционе Србије, земље у којој се рушевине рата претварају у профитабилни бизнис, односно луксузне апартмане за богате туристе. Али, вероватно и за вас биће тај ђакузи у Каменој палати, можда за Миленка Јованова а можда и за Синишу Малог, како год. </w:t>
      </w:r>
    </w:p>
    <w:p w:rsidR="00910474" w:rsidRDefault="00910474">
      <w:r>
        <w:tab/>
        <w:t>Знамо да је ово била Вучићева идеја све време. Али, морам да кажем, није ни чудо да је најближе реализацији дошла управо са Трампом, са човеком који је, док се спроводио геноцид над Палестинцима у Гази, планирао обнављање Газе путем једне изградње вотерфронда односно профитабилне ривијере на Блиском Истоку и расељавања Палестинаца. Да ли ви то замишљате и за нас, да сви треба да одемо из Београда и да сви треба да одемо из Србије?</w:t>
      </w:r>
    </w:p>
    <w:p w:rsidR="00910474" w:rsidRDefault="00910474">
      <w:r>
        <w:lastRenderedPageBreak/>
        <w:tab/>
        <w:t>Да поновим, овај пројекат није ништа друго него наставак једне ауторитарно неолибералне логике која служи профиту, политичком профиту, од кога ви треба да добијете у овом случају умиљавање и приближавање, и то чак не Сједињеним Америчким Државама него једној династији која тренутно води ту земљу. Као народна посланица, као универзитетска радница, као грађанка, одбијам да прихватим такву логику.</w:t>
      </w:r>
    </w:p>
    <w:p w:rsidR="00910474" w:rsidRDefault="00910474">
      <w:r>
        <w:tab/>
        <w:t xml:space="preserve">Можда нас је било мало 2014. и 2015. године, кад смо се борили против "Београда на води", али сада нас је много који једнако одбијамо такву логику. </w:t>
      </w:r>
    </w:p>
    <w:p w:rsidR="00910474" w:rsidRDefault="00910474">
      <w:r>
        <w:tab/>
        <w:t>Нама су потребни јавни простори, сећања, преиспитивања, солидарне објаве, станови за људе а не само за елиту, не да нам ви вређате интелигенцију и достојанство. Србија ће припадати свом народу, а не тајкунима и капиталу. Онда када се не питамо да ли ће преко пута Владе да буде хотел, Трампов хотел, и она… (Искључен микрофон.)</w:t>
      </w:r>
    </w:p>
    <w:p w:rsidR="00910474" w:rsidRDefault="00910474">
      <w:r>
        <w:tab/>
      </w:r>
      <w:r w:rsidRPr="0059177A">
        <w:t xml:space="preserve">ПРЕДСЕДАВАЈУЋА: </w:t>
      </w:r>
      <w:r>
        <w:t>Истекло вам је време госпођо Ђорђевић.</w:t>
      </w:r>
    </w:p>
    <w:p w:rsidR="00910474" w:rsidRDefault="00910474">
      <w:r>
        <w:tab/>
        <w:t>Реч има Милош Парандиловић.</w:t>
      </w:r>
    </w:p>
    <w:p w:rsidR="00910474" w:rsidRDefault="00910474">
      <w:r>
        <w:tab/>
        <w:t>МИЛОШ ПАРАНДИЛОВИЋ: Помаже Бог, напредни изроди. Требали сте да ми најавите да сте ми дали време, а не да ми само притиснете тастер. Нисам ја видовит овде да пратим ову црвену лампицу.</w:t>
      </w:r>
    </w:p>
    <w:p w:rsidR="00910474" w:rsidRDefault="00910474">
      <w:r>
        <w:tab/>
        <w:t>Немате ви разлог ниједан да… (Искључен микрофон.)</w:t>
      </w:r>
    </w:p>
    <w:p w:rsidR="00910474" w:rsidRDefault="00910474">
      <w:r>
        <w:tab/>
      </w:r>
      <w:r w:rsidRPr="00F0444D">
        <w:t xml:space="preserve">ПРЕДСЕДАВАЈУЋА: </w:t>
      </w:r>
      <w:r>
        <w:t>Најавила сам, па сам онда притисла на ваше име и презиме, цењено, од кога се тресе цела Србија. Хајте поново, па да вам вратим време.</w:t>
      </w:r>
    </w:p>
    <w:p w:rsidR="00910474" w:rsidRDefault="00910474">
      <w:r>
        <w:tab/>
        <w:t xml:space="preserve">МИЛОШ ПАРАНДИЛОВИЋ: Немојте да шапућете и да говорите у себи, ја нисам тумач и читач са усана, него јасно прозовете народног посланика који треба да говори. Немате разлога да се плашите, смирите разуларену руљу. </w:t>
      </w:r>
    </w:p>
    <w:p w:rsidR="00910474" w:rsidRDefault="00910474">
      <w:r>
        <w:tab/>
        <w:t xml:space="preserve">Дакле, ви сте напредни изроди који продају све што се продати могло у држави Србији. Ви распродајете српске националне интересе белосветској мафији. Шта год коме падне на памет, ви дајете. Па тако, у распродаји Србије литијумским батеријама за Немачку ви изузетно бринете, ви сте јако забринути за аутомобилску индустрију у Немачкој па им уступате брда и српске руде, па онда српске руде распродајете и Кинезима, па дајете хотел Кушнеру, Трамповом зету, итд, итд. </w:t>
      </w:r>
    </w:p>
    <w:p w:rsidR="00910474" w:rsidRDefault="00910474">
      <w:r>
        <w:tab/>
        <w:t>Око врата државе Србије ви сте окачили знак - распродаја и дајете шта ко понишани, да бисте извукли новац, за шта? Не да инвестирате у државу Србију јер држава Србија нема производњу под вашом власти, ово је једина држава на свету која ништа не производи, која све увози, Бог вас не убио.</w:t>
      </w:r>
    </w:p>
    <w:p w:rsidR="00910474" w:rsidRDefault="00910474">
      <w:r>
        <w:tab/>
        <w:t>Ви затварате фабрику "Тигар", доле вам штрајкују радници, то вас није брига, а бринете за луксузне хотеле од пет звездица у које неће ући ни један посто Срба. За то ви бринете, да дате Кушнеру, и то да се наругате српском народу који очигледно презирете, ви му дајете на месту које су Американци бомбардовали 1999. године. Колико сте ненормални људи! Ја немам другу реч за вас. Кажу - бирај речи. Па, коју адекватну реч да нађем за вас? Очигледно сте ненормални.</w:t>
      </w:r>
    </w:p>
    <w:p w:rsidR="00910474" w:rsidRDefault="00910474">
      <w:r>
        <w:tab/>
        <w:t xml:space="preserve">Нема државног интереса Србије који ви нисте у стању да распродате. Ви сте ову бабу из Кикинде поставили за шефа клуба који нема шта да каже, што би рекли млади - класичан "треш токер", прича ту пола сата, нико га жив не разуме, кући га не слушају, само тролује. </w:t>
      </w:r>
    </w:p>
    <w:p w:rsidR="00910474" w:rsidRDefault="00910474">
      <w:r>
        <w:tab/>
        <w:t xml:space="preserve">Одговараћете кад зло време прође сви до једног за издају. </w:t>
      </w:r>
    </w:p>
    <w:p w:rsidR="00910474" w:rsidRDefault="00910474">
      <w:r>
        <w:tab/>
      </w:r>
      <w:r w:rsidRPr="00F0444D">
        <w:t xml:space="preserve">ПРЕДСЕДАВАЈУЋА: </w:t>
      </w:r>
      <w:r>
        <w:t>Госпођа Наташа Јовановић има реч.</w:t>
      </w:r>
    </w:p>
    <w:p w:rsidR="00910474" w:rsidRDefault="00910474">
      <w:r>
        <w:tab/>
        <w:t xml:space="preserve">НАТАША ЈОВАНОВИЋ: Да се обратим грађанима Србије, уважена председавајућа госпођо Рагуш, даме и господо народни посланици, и свим декама и бакама, наравно и грађанима Србије, а посебан поздрав шаљем једном деки у Прибоју, који зна шта је одговорност за вођење државе, који зна шта су наши славни преци, који зна да је ово што </w:t>
      </w:r>
      <w:r>
        <w:lastRenderedPageBreak/>
        <w:t>ради блокадерска опозиција у Народној скупштини Републике Србије данас наставак агресије на нашу земљу.</w:t>
      </w:r>
    </w:p>
    <w:p w:rsidR="00910474" w:rsidRDefault="00910474">
      <w:r>
        <w:tab/>
        <w:t>Наравно, она није изражена кроз НАТО бомбе, јер ми данас водимо једну суверену политику, политику заштите државе и народа, политику војне неутралности, политику једне суверене спољне политике која негује и обнавља пријатељства са свима у свету, како бисмо на простору Балкана, захваљујући председнику државе, чували мир и стабилност.</w:t>
      </w:r>
    </w:p>
    <w:p w:rsidR="00910474" w:rsidRDefault="00910474">
      <w:r>
        <w:tab/>
        <w:t xml:space="preserve">На крају крајева, ево, ту је и професор Драгишић, ми сведочимо томе да је због таквог политичког ауторитета, због такве снаге коју има као председник ове државе, данас смо ми доживели као народни посланици и представници наше земље да ти челници те војне организације која зна да Србија тамо никада неће бити и да смо војно неутрални, кажу, тачније њихов генерални секретар - Што је Америка за Европу, слушајте ме добро,  то је Вучић за Балкан. Довољно за сваког паметног који зна да је оваква политика коју је установио председник Републике, да је оваква политика одбране онога што је нама најсветије, у ствари најважније за грађане Србије. Брига грађане Србије  шта она шачица оних који су сада у функцији блокаде свега онога што је наша држава, рушење сопствене државе, читавог политичког система, унижавања свих органа државе власти говори. Њима је важно шта смо ми урадили и шта је то урадила напредњачка власт од 2012. године до данашњег дана да заштити понос нашег народа. </w:t>
      </w:r>
    </w:p>
    <w:p w:rsidR="00910474" w:rsidRDefault="00910474" w:rsidP="00065B3A">
      <w:r>
        <w:tab/>
        <w:t xml:space="preserve">Они нама овде све време спочитавају како су они, забога, неке патриоте, а ми некога издајемо. У ствари, морам да вас подсетим, а и ви сте о томе говорили са места председавајућег, госпођо Рагуш, да смо ми били после НАТО агресије најпониженији народ на овом делу Европе. Због чега? Зато што је наставила да нас подржава таква власт. Власт која је била вазалска, власт која није марила за српске хероје, власт која се није сећала страдалих Срба у отаџбинским ратовима. </w:t>
      </w:r>
    </w:p>
    <w:p w:rsidR="00910474" w:rsidRDefault="00910474" w:rsidP="00065B3A">
      <w:r>
        <w:tab/>
        <w:t xml:space="preserve">Уочи обележавања примирја и нас свих који са поносом носимо на својим реверима Наталијину рамонду која је симбол победе српског народа, ја морам да их подсетим на неколико детаља. </w:t>
      </w:r>
    </w:p>
    <w:p w:rsidR="00910474" w:rsidRDefault="00910474" w:rsidP="00065B3A">
      <w:r>
        <w:tab/>
        <w:t xml:space="preserve">Ево, слушам ове посланике, нарочито ове анархо-левичарске блокадере којима ништа није свето, па ни српска војска, ни Српска православна црква, да их запитам ко је обновио у Кумодражу кућу славног војводе Степе Степановића? Па, Српска напредна странка и Синиша Мали када је био градоначелник. Кућа је била потпуно запуштена. Због чега? Зато што њима Степа Степановић, у њиховој свести, у њиховом поимању онога што је вредност за наш народ, ништа не представља. </w:t>
      </w:r>
    </w:p>
    <w:p w:rsidR="00910474" w:rsidRDefault="00910474">
      <w:r>
        <w:tab/>
        <w:t>Ево, да их подсетим, уочи 11. новембра и Дана обележавања примирја у великом рату, где смо поднели огромну жртву и где је трећина нашег недужног народа страдала, али у јуначкој борби, да очува српску земљу и да се бори против непријатеља, осим тога што је био два пута војни министар, он је био предводник најславније Церске битке где смо показали сво своје јунаштво, патриотизам и одупрли се много надмоћнијем непријатељу у том тренутку. Али, то њих није брига.</w:t>
      </w:r>
    </w:p>
    <w:p w:rsidR="00910474" w:rsidRDefault="00910474">
      <w:r>
        <w:tab/>
        <w:t>Да ли их је интересовало тог су вршили власт у мом родном Крагујевцу како изгледа Трг на коме се налази статуа ...</w:t>
      </w:r>
    </w:p>
    <w:p w:rsidR="00910474" w:rsidRDefault="00910474">
      <w:r>
        <w:tab/>
        <w:t>(</w:t>
      </w:r>
      <w:r w:rsidRPr="00F92AAC">
        <w:t xml:space="preserve">Председавајућа: </w:t>
      </w:r>
      <w:r>
        <w:t>Само приводите крају.)</w:t>
      </w:r>
    </w:p>
    <w:p w:rsidR="00910474" w:rsidRDefault="00910474">
      <w:r>
        <w:tab/>
        <w:t>Ја сам искористила време овлашћеног представника, али има још времена од посланичке групе. Ако ми дозволите још?</w:t>
      </w:r>
    </w:p>
    <w:p w:rsidR="00910474" w:rsidRDefault="00910474">
      <w:r>
        <w:tab/>
        <w:t>(</w:t>
      </w:r>
      <w:r w:rsidRPr="00F92AAC">
        <w:t xml:space="preserve">Председавајућа: </w:t>
      </w:r>
      <w:r>
        <w:t>Ту сте, имате још двадесетак секунди.)</w:t>
      </w:r>
    </w:p>
    <w:p w:rsidR="00910474" w:rsidRDefault="00910474">
      <w:r>
        <w:tab/>
        <w:t>Ево, завршавам.</w:t>
      </w:r>
    </w:p>
    <w:p w:rsidR="00910474" w:rsidRDefault="00910474">
      <w:r>
        <w:lastRenderedPageBreak/>
        <w:tab/>
        <w:t>Који смо ми у Крагујевцу захваљујући иницијативи нашег градоначелника Николе Дашића обновили, направили велелепни трг где се данас окупљају све генерације од најмлађе деце до најстаријих, јер негујемо и баштинимо ту традицију.</w:t>
      </w:r>
    </w:p>
    <w:p w:rsidR="00910474" w:rsidRDefault="00910474">
      <w:r>
        <w:tab/>
        <w:t>Наравно овај закон је нешто око чега ми са њима не можемо да се сложимо, изгласаћемо га зато што не желимо рушевине, зато што смо Србију после њихове владавине подигли из пепела и зато што хоћемо да наставимо да градимо, да радимо, да стварамо нове вредности. Али, наравно увек ћемо се сећати свих наших жртава као што смо ми установили у оквиру Министарства културе и у оквиру Министарства за рад, борачка и социјална питања све оно што је потребно и донели такве законе за неговање српске традиције и за поштовање наших славних хероја. Живела Србија!</w:t>
      </w:r>
    </w:p>
    <w:p w:rsidR="00910474" w:rsidRDefault="00910474">
      <w:r>
        <w:tab/>
      </w:r>
      <w:r w:rsidRPr="008A10BB">
        <w:t xml:space="preserve">ПРЕДСЕДАВАЈУЋА: </w:t>
      </w:r>
      <w:r>
        <w:t>Хвала.</w:t>
      </w:r>
    </w:p>
    <w:p w:rsidR="00910474" w:rsidRDefault="00910474">
      <w:r>
        <w:tab/>
        <w:t>Реч има народни посланик Миленко Јованов. Изволите.</w:t>
      </w:r>
    </w:p>
    <w:p w:rsidR="00910474" w:rsidRDefault="00910474">
      <w:r>
        <w:tab/>
        <w:t>МИЛЕНКО ЈОВАНОВ: Да, се захвалим свима на расправи, нажалост неке идеје које су биле занимљиве које смо данас чули нису предложене ни у каквим амандманима, а што се тиче свега осталог, већ сам говорио и само ћу поновити пар ствари.</w:t>
      </w:r>
    </w:p>
    <w:p w:rsidR="00910474" w:rsidRDefault="00910474">
      <w:r>
        <w:tab/>
        <w:t>Дакле, то да нам они који су симболе, прави симболи борбе против НАТО агресије су људи који су ту борбу изнели то су генерали Лазаревић, Павковић, Ојданић, то су хероји са Кошара, то су сви људи који су бранили ову земљу. Све те људе су понижавали, закрвављеним очњацима су их дочекивали када су долази из Хага протествовали зашто Владимир Лазаревић предаје на Војној академији, смејали се и сеирили када је преминуо Небојша Павковић и сада нам причају о томе како је њима стало да остане неки спомен на НАТО агресију. Није њима стало до тога. Они су против овог пројекта зато што га је предложила власт, као што су били против сваког пројекта који је предложила власт.</w:t>
      </w:r>
    </w:p>
    <w:p w:rsidR="00910474" w:rsidRDefault="00910474">
      <w:r>
        <w:tab/>
        <w:t>Причају о корупцији, каква корупција када још ништа не постоји? Која корупција? Ако је корупција тај посао је већ завршен, посао нити је завршен, нити није ни почео, тек усвајамо закон.</w:t>
      </w:r>
    </w:p>
    <w:p w:rsidR="00910474" w:rsidRDefault="00910474">
      <w:r>
        <w:tab/>
        <w:t>Дакле, тезе које су понављали унедоглед су се потпуно показале бесмисленим и апсолутно нетачним као што су се показали у случају Моста на Сави, као што су се показали у случају „Београда на води„ и свега осталог.</w:t>
      </w:r>
    </w:p>
    <w:p w:rsidR="00910474" w:rsidRDefault="00910474">
      <w:r>
        <w:tab/>
        <w:t xml:space="preserve">Оно, међутим, што заиста сам дужан да кажем, то је да поново, истакнем да је једини који је покушао ову зграду да обнови је председник Вучић 2016. године и добили смо мишљење јуче сам га читао института који је утврдио да су оштећења таква да би то прво били јако скупо, а друго због недостатка брачког и овог другог косјеричког како се већ зове? Камена, је немогуће за извести и то је такође чињеница. </w:t>
      </w:r>
    </w:p>
    <w:p w:rsidR="00910474" w:rsidRDefault="00910474">
      <w:r>
        <w:tab/>
        <w:t xml:space="preserve">Према томе Србија треба да иде напред. Трећа ствар која је важна Србији, односно Војсци Србије која је у оваквим оквирима каквим јесте и која је много мања од Војске СФРЈ или ЈНА свакако таква зграда не би била ни потребна. И када се све сабере и одузме једино и најбоље решење је да се направи корак даље. Дакле, да се иде напред, да Србија добије један меморијал који ће подсећати на жртве НАТО агресије и да се на такав начин заиста ода почаст људима који су у тој агресији страдали. </w:t>
      </w:r>
    </w:p>
    <w:p w:rsidR="00910474" w:rsidRDefault="00910474">
      <w:r>
        <w:tab/>
        <w:t>То је отприлике све оно што је, што се тиче самог дела и то смо такође слушали како је то невиђено дело. Међутим, ја још једном подсећам да у самој одлуци где се ово ставља под заштиту државе каже се да је то једино и најкомплексније дело овог истог аутора. Тако да тај аутор више ништа, ни пре, ни после тога у Београду није радио. И, то вам говори доста тога и о самом аутору и о његовом делу такође. Онај за кога га је правио и ко је био врховни командант војске у којој се ту налазила никада у тај Генералштаб ушао није, односно Савезни секретаријат за народну одбрану.</w:t>
      </w:r>
    </w:p>
    <w:p w:rsidR="00910474" w:rsidRDefault="00910474">
      <w:r>
        <w:lastRenderedPageBreak/>
        <w:tab/>
        <w:t xml:space="preserve">То да се испод налазе важна средстава комуникације је занимљива теза, али са друге стане о томе су требали да воде рачуна оног момента када су НАТО-у дали канцеларију у истој тог згради. Буквално, изнад канцеларије министра одбране или ту некако се та канцеларија налази. Дакле, на истом месту изнад свега налази се канцеларија НАТО, изгледа то није сметало и тад није било проблема шта се налази испод. Испод се налази подрум, у подруму је вода, зграда је оронула и хвала Богу за сво ово време што до сада није пала и што од тога нико није страдао. </w:t>
      </w:r>
    </w:p>
    <w:p w:rsidR="00910474" w:rsidRDefault="00910474">
      <w:r>
        <w:tab/>
        <w:t>Време је да се настави даље. Време је да Србија добије прави меморијал и уверен сам да ће у том контексту ствари даље ићи. Ми нисмо овде говорили о томе како ће да изгледа пројекат и шта ће да се ради, говорили смо о ономе што је на дневном реду, а то је Предлог закона и тај закон ће, надам се бити усвојен. Хвала  вам.</w:t>
      </w:r>
    </w:p>
    <w:p w:rsidR="00910474" w:rsidRPr="0077361D" w:rsidRDefault="00910474">
      <w:r>
        <w:tab/>
      </w:r>
      <w:r w:rsidRPr="00167037">
        <w:t xml:space="preserve">ПРЕДСЕДАВАЈУЋА: </w:t>
      </w:r>
      <w:r>
        <w:t>Захваљујем.</w:t>
      </w:r>
    </w:p>
    <w:p w:rsidR="00910474" w:rsidRDefault="00910474">
      <w:r>
        <w:tab/>
        <w:t xml:space="preserve">Пошто смо завршили претрес  о свим амандманима, закључује претрес Предлога у појединостима. </w:t>
      </w:r>
    </w:p>
    <w:p w:rsidR="00910474" w:rsidRDefault="00910474">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910474" w:rsidRDefault="00910474">
      <w:r>
        <w:tab/>
        <w:t>Прелазимо на 3. тачку дневног реда – ПРЕДЛОГ ЗАКОНА О ИЗМЕНАМА И ДОПУНАМА ЗАКОНА О ОБЛИГАЦИОНИМ И ОСНОВАМА СВОЈИНСКО-ПРАВНИХ ОДНОСА У ВАЗДУШНОМ САОБРАЋАЈУ.</w:t>
      </w:r>
    </w:p>
    <w:p w:rsidR="00910474" w:rsidRDefault="00910474">
      <w:r>
        <w:tab/>
        <w:t>Примили сте амандмане.</w:t>
      </w:r>
    </w:p>
    <w:p w:rsidR="00910474" w:rsidRDefault="00910474">
      <w:r>
        <w:tab/>
        <w:t xml:space="preserve">Примили сте мишљење Владе о поднетим амандманима. </w:t>
      </w:r>
    </w:p>
    <w:p w:rsidR="00910474" w:rsidRDefault="00910474">
      <w:r>
        <w:tab/>
        <w:t>Отварам претрес Предлога закона у појединостима.</w:t>
      </w:r>
    </w:p>
    <w:p w:rsidR="00910474" w:rsidRDefault="00910474">
      <w:r>
        <w:tab/>
        <w:t>На члан 3. амандман је поднео народни посланик Маријан Ристичевић.</w:t>
      </w:r>
    </w:p>
    <w:p w:rsidR="00910474" w:rsidRDefault="00910474">
      <w:r>
        <w:tab/>
        <w:t>Да ли желите реч? (Не.)</w:t>
      </w:r>
    </w:p>
    <w:p w:rsidR="00910474" w:rsidRDefault="00910474" w:rsidP="00065B3A">
      <w:r>
        <w:tab/>
        <w:t>На члан 7. амандман са исправком су заједно поднели народни посланици Народног покрета Србије.</w:t>
      </w:r>
    </w:p>
    <w:p w:rsidR="00910474" w:rsidRDefault="00910474" w:rsidP="00065B3A">
      <w:r>
        <w:tab/>
        <w:t>Да ли желите реч? (Не.)</w:t>
      </w:r>
    </w:p>
    <w:p w:rsidR="00910474" w:rsidRDefault="00910474" w:rsidP="00065B3A">
      <w:r>
        <w:tab/>
        <w:t>На члан 8. амандман је поднео народни посланик Маријан Ристичевић.</w:t>
      </w:r>
    </w:p>
    <w:p w:rsidR="00910474" w:rsidRDefault="00910474" w:rsidP="00065B3A">
      <w:r>
        <w:tab/>
        <w:t>Да ли желите реч? (Не.)</w:t>
      </w:r>
    </w:p>
    <w:p w:rsidR="00910474" w:rsidRDefault="00910474" w:rsidP="00065B3A">
      <w:r>
        <w:tab/>
      </w:r>
      <w:r w:rsidRPr="00EA64CC">
        <w:t xml:space="preserve">Пошто смо обавили претрес </w:t>
      </w:r>
      <w:r>
        <w:t xml:space="preserve">и свим амандманима, закључујем претрес </w:t>
      </w:r>
      <w:r w:rsidRPr="00EA64CC">
        <w:t xml:space="preserve">Предлогу закона </w:t>
      </w:r>
      <w:r>
        <w:t>у</w:t>
      </w:r>
      <w:r w:rsidRPr="00EA64CC">
        <w:t xml:space="preserve"> појединостима</w:t>
      </w:r>
      <w:r>
        <w:t>, у дану за гласање одлучиваћемо о Предлогу закона у начелу, појединостима и у целини.</w:t>
      </w:r>
    </w:p>
    <w:p w:rsidR="00910474" w:rsidRDefault="00910474" w:rsidP="00065B3A">
      <w:r w:rsidRPr="00EA64CC">
        <w:tab/>
        <w:t xml:space="preserve">Прелазимо на </w:t>
      </w:r>
      <w:r>
        <w:t>4</w:t>
      </w:r>
      <w:r w:rsidRPr="00EA64CC">
        <w:t>. тачку дневног реда – ПРЕДЛОГ</w:t>
      </w:r>
      <w:r>
        <w:t xml:space="preserve"> ЗАКОНА О ИЗМЕНАМА И ДОПУНАМА ЗАКОНА О РДНОМ ВРЕМЕНУ ПОСАДЕ ВОЗИЛА У ДРУМСКОМ ПРЕВОЗУ И ТАХОГРАФИМА</w:t>
      </w:r>
    </w:p>
    <w:p w:rsidR="00910474" w:rsidRDefault="00910474" w:rsidP="00065B3A">
      <w:r>
        <w:tab/>
        <w:t>Примили сте амандмане.</w:t>
      </w:r>
    </w:p>
    <w:p w:rsidR="00910474" w:rsidRDefault="00910474" w:rsidP="00065B3A">
      <w:r>
        <w:tab/>
        <w:t xml:space="preserve">Примили сте мишљење Владе о поднетим амандманима. </w:t>
      </w:r>
    </w:p>
    <w:p w:rsidR="00910474" w:rsidRDefault="00910474" w:rsidP="00065B3A">
      <w:r>
        <w:tab/>
        <w:t>Отварам претрес Предлога закона у појединостима.</w:t>
      </w:r>
    </w:p>
    <w:p w:rsidR="00910474" w:rsidRDefault="00910474" w:rsidP="00065B3A">
      <w:r>
        <w:tab/>
        <w:t>На члан 3. амандман је поднео народни посланик Маријан Ристичевић.</w:t>
      </w:r>
    </w:p>
    <w:p w:rsidR="00910474" w:rsidRDefault="00910474" w:rsidP="00065B3A">
      <w:r>
        <w:tab/>
        <w:t>Да ли желите реч? (Не.)</w:t>
      </w:r>
    </w:p>
    <w:p w:rsidR="00910474" w:rsidRPr="00A8306B" w:rsidRDefault="00910474" w:rsidP="00065B3A">
      <w:r>
        <w:tab/>
      </w:r>
      <w:r w:rsidRPr="00A8306B">
        <w:t xml:space="preserve">На члан </w:t>
      </w:r>
      <w:r>
        <w:t>1</w:t>
      </w:r>
      <w:r w:rsidRPr="00A8306B">
        <w:t>3. амандман је поднео народни посланик Маријан Ристичевић.</w:t>
      </w:r>
      <w:r>
        <w:tab/>
      </w:r>
    </w:p>
    <w:p w:rsidR="00910474" w:rsidRDefault="00910474" w:rsidP="00065B3A">
      <w:r w:rsidRPr="00A8306B">
        <w:tab/>
        <w:t>Да ли желите реч? (Не.)</w:t>
      </w:r>
    </w:p>
    <w:p w:rsidR="00910474" w:rsidRDefault="00910474" w:rsidP="00065B3A">
      <w:r>
        <w:tab/>
        <w:t>На члан 23. амандман је поднео народни посланик Маријан Ристичевић.</w:t>
      </w:r>
    </w:p>
    <w:p w:rsidR="00910474" w:rsidRDefault="00910474" w:rsidP="00065B3A">
      <w:r>
        <w:tab/>
        <w:t>Да ли желите реч? (Не.)</w:t>
      </w:r>
    </w:p>
    <w:p w:rsidR="00910474" w:rsidRDefault="00910474" w:rsidP="00065B3A">
      <w:r>
        <w:tab/>
        <w:t>На члан 33. амандман је поднео народни посланик Маријан Ристичевић.</w:t>
      </w:r>
    </w:p>
    <w:p w:rsidR="00910474" w:rsidRDefault="00910474" w:rsidP="00065B3A">
      <w:r>
        <w:tab/>
        <w:t>Да ли желите реч? (Не.)</w:t>
      </w:r>
    </w:p>
    <w:p w:rsidR="00910474" w:rsidRDefault="00910474" w:rsidP="00065B3A">
      <w:r>
        <w:lastRenderedPageBreak/>
        <w:tab/>
      </w:r>
      <w:r w:rsidRPr="00EA64CC">
        <w:t xml:space="preserve">Пошто смо обавили претрес </w:t>
      </w:r>
      <w:r>
        <w:t xml:space="preserve">и свим амандманима, закључујем претрес </w:t>
      </w:r>
      <w:r w:rsidRPr="00EA64CC">
        <w:t xml:space="preserve">Предлогу закона </w:t>
      </w:r>
      <w:r>
        <w:t>у</w:t>
      </w:r>
      <w:r w:rsidRPr="00EA64CC">
        <w:t xml:space="preserve"> појединостима</w:t>
      </w:r>
      <w:r>
        <w:t>, у дану за гласање одлучиваћемо о Предлогу закона у начелу, појединостима и у целини.</w:t>
      </w:r>
    </w:p>
    <w:p w:rsidR="00910474" w:rsidRDefault="00910474" w:rsidP="00065B3A">
      <w:r w:rsidRPr="00EA64CC">
        <w:tab/>
        <w:t xml:space="preserve">Прелазимо на </w:t>
      </w:r>
      <w:r>
        <w:t>5</w:t>
      </w:r>
      <w:r w:rsidRPr="00EA64CC">
        <w:t>. тачку дневног</w:t>
      </w:r>
      <w:r>
        <w:t xml:space="preserve"> – ПРЕДЛОГ ЗАКОНА О СТАВЉАЊУ НА ТРЖИШТЕ ДРВЕТА И ДРВНИХ ПРОИЗОВДА </w:t>
      </w:r>
      <w:r>
        <w:tab/>
      </w:r>
    </w:p>
    <w:p w:rsidR="00910474" w:rsidRPr="00A8306B" w:rsidRDefault="00910474" w:rsidP="00065B3A">
      <w:r>
        <w:tab/>
      </w:r>
      <w:r w:rsidRPr="00A8306B">
        <w:t>Примили сте амандмане.</w:t>
      </w:r>
    </w:p>
    <w:p w:rsidR="00910474" w:rsidRPr="00A8306B" w:rsidRDefault="00910474" w:rsidP="00065B3A">
      <w:r w:rsidRPr="00A8306B">
        <w:tab/>
        <w:t xml:space="preserve">Примили сте мишљење Владе о поднетим амандманима. </w:t>
      </w:r>
    </w:p>
    <w:p w:rsidR="00910474" w:rsidRPr="00A8306B" w:rsidRDefault="00910474" w:rsidP="00065B3A">
      <w:r w:rsidRPr="00A8306B">
        <w:tab/>
        <w:t>Отварам претрес Предлога закона у појединостима.</w:t>
      </w:r>
    </w:p>
    <w:p w:rsidR="00910474" w:rsidRPr="00A8306B" w:rsidRDefault="00910474" w:rsidP="00065B3A">
      <w:r w:rsidRPr="00A8306B">
        <w:tab/>
        <w:t xml:space="preserve">На члан </w:t>
      </w:r>
      <w:r>
        <w:t>2</w:t>
      </w:r>
      <w:r w:rsidRPr="00A8306B">
        <w:t>. амандман је поднео народни посланик Маријан Ристичевић.</w:t>
      </w:r>
    </w:p>
    <w:p w:rsidR="00910474" w:rsidRDefault="00910474" w:rsidP="00065B3A">
      <w:r w:rsidRPr="00A8306B">
        <w:tab/>
        <w:t>Да ли желите реч? (Не.)</w:t>
      </w:r>
    </w:p>
    <w:p w:rsidR="00910474" w:rsidRDefault="00910474" w:rsidP="00065B3A">
      <w:r>
        <w:tab/>
        <w:t>На члан 5. амандман су заједно поднели народни посланици Народног покрета Србије.</w:t>
      </w:r>
    </w:p>
    <w:p w:rsidR="00910474" w:rsidRDefault="00910474" w:rsidP="00065B3A">
      <w:r>
        <w:tab/>
        <w:t>Да ли неко жели реч? (Да.)</w:t>
      </w:r>
    </w:p>
    <w:p w:rsidR="00910474" w:rsidRDefault="00910474" w:rsidP="00065B3A">
      <w:r>
        <w:tab/>
        <w:t>Реч има Милош Парандиловић. Изволите.</w:t>
      </w:r>
    </w:p>
    <w:p w:rsidR="00910474" w:rsidRDefault="00910474">
      <w:r>
        <w:tab/>
      </w:r>
      <w:r>
        <w:rPr>
          <w:lang w:val="ru-RU"/>
        </w:rPr>
        <w:t xml:space="preserve">МИЛОШ ПАРАНДИЛОВИЋ: Вама да је стало до </w:t>
      </w:r>
      <w:r w:rsidRPr="00105BCE">
        <w:t>дрвета у овој држави, да  вам је стало чак и до шума у овој држави, ви не бисте на место директора „Србијашума“ поставили ону несрећу из Прибоја, оног Крста Јањушевића који ништа друго под богом не зна осим да</w:t>
      </w:r>
      <w:r>
        <w:t xml:space="preserve"> буде слуга Дарка Глишића и Александра Вучића и да разваљује српске шуме, да разваљује њихов буџет. </w:t>
      </w:r>
    </w:p>
    <w:p w:rsidR="00910474" w:rsidRDefault="00910474">
      <w:r>
        <w:tab/>
        <w:t>Извините, да ли можете смирите ситуацију, ја нисам терапеут овде, могу да се дерем, али нећу то да радим.</w:t>
      </w:r>
    </w:p>
    <w:p w:rsidR="00910474" w:rsidRDefault="00910474">
      <w:r>
        <w:tab/>
        <w:t xml:space="preserve">Дакле, ви сте ову несрећу поставили на место директора „Србијашума“ где је девастирао и развалио буџет „Србијашума“. Шта сте се досетили као велики генијалци, да „Србијашуме“ багателишете Кинезима, ви ћете српске шуме претворити у голети. То ћете ви урадити. Како се не сетите да нешто пошумљавате, него само сечете. Кинезима сте дужни, не можете да исплатите, одсеци целу шуму. То је ваша филозофија. Мало вам је што сте им дали руде, па им сада дајете српску шуму. Ви сте затирачи српске будућности. Све чега се дотакнете, ви сте спремни да распродате за годину дана или пар месеци дуже на власти. </w:t>
      </w:r>
    </w:p>
    <w:p w:rsidR="00910474" w:rsidRDefault="00910474">
      <w:r>
        <w:tab/>
        <w:t xml:space="preserve">Овакву скупину изрода и издајника Србија није имала још од Шешеља и Милошевића, али ви сте наследници те скупине, само што сте сада ојачани распалим кадровима Г17+, ДС, ДСС, свих бивших режима. Ко год је хтео скупили сте овде, од Кене до ове Миме Шиш из Крагујевца која нас тролује овде свако мало. Ето, то сте ви све овде окупили и спремили се за епску и финалну пљачку Србије, српске руде, српске шуме, културно-историјски споменици, све распродајете и све дајете смо да попљачкате што је још остало од Србије. Одговараћете. </w:t>
      </w:r>
    </w:p>
    <w:p w:rsidR="00910474" w:rsidRDefault="00910474">
      <w:r>
        <w:tab/>
        <w:t>ПРЕДСЕДАВАЈУЋА: Истекло је време.</w:t>
      </w:r>
    </w:p>
    <w:p w:rsidR="00910474" w:rsidRDefault="00910474">
      <w:r>
        <w:tab/>
        <w:t xml:space="preserve">На члан 8. амандман су заједно поднели народни посланици Народног покрета Србије. </w:t>
      </w:r>
    </w:p>
    <w:p w:rsidR="00910474" w:rsidRDefault="00910474">
      <w:r>
        <w:tab/>
        <w:t>Да ли неко жели реч? (Не.)</w:t>
      </w:r>
    </w:p>
    <w:p w:rsidR="00910474" w:rsidRDefault="00910474">
      <w:r>
        <w:tab/>
        <w:t>Чекајте, желите реч на члан осам. Да ли је тако? Сад сам прочитала. На овај члан желите.</w:t>
      </w:r>
    </w:p>
    <w:p w:rsidR="00910474" w:rsidRDefault="00910474">
      <w:r>
        <w:tab/>
        <w:t>Изволите.</w:t>
      </w:r>
    </w:p>
    <w:p w:rsidR="00910474" w:rsidRDefault="00910474">
      <w:r>
        <w:tab/>
        <w:t xml:space="preserve">МИЛОШ ПАРАНДИЛОВИЋ: Ја се јављам. Дакле, епску пљачку сте спремни да спроведете само да сачувате своју крваву власт неколико месеци, то сте ви, отуђени од најрођенијих, од сопственог народа спремни на сваки криминал, на сваку пљачку и на сваку узурпацију, да би ојачали позицију Александра и Андреја Вучића, Синише Малог, Брнабићке и још пар вас овде, Милана Радојчића, Звонка Веселиновића, ви сви остали </w:t>
      </w:r>
      <w:r>
        <w:lastRenderedPageBreak/>
        <w:t xml:space="preserve">служите као декор и Вучића користи као декор. Па, вас један мандат стави на листу, други мандат вас шутне и тако ради са свима, са директорима који су в.д. стању и тако даље. </w:t>
      </w:r>
    </w:p>
    <w:p w:rsidR="00910474" w:rsidRDefault="00910474">
      <w:r>
        <w:tab/>
        <w:t xml:space="preserve">Сада погледајте шта сте ви окупили све овде. Шта вас брани бог те видео? Да се човек крсти левом и десном, шта сте ви све напунили овај парламент овде, па ово треба бити уметник па пронаћи по Србији кукала вам мајка. Шта сте ви све овде скупили? Атлагића, Ристичевића, ову бабу из Кикинде, Миму Шиш из Крагујевца, Кену отпадак ДС, овога са Косова што је био доле у Куртијевој Влади, буди бог с нама и да се човек крсти левом и десном, и кренули у финалну демонтажу Србије, у финалну демонтажу Србије. </w:t>
      </w:r>
    </w:p>
    <w:p w:rsidR="00910474" w:rsidRDefault="00910474">
      <w:r>
        <w:tab/>
        <w:t>Сад продају господа културно-историјске споменике, па још праве „лекс специјалис“ да легализују своју пљачку и криминал. Не би ме чудило да кренете у затирање, то сам већ рекао и српских манастира, и где год вам која парцела падне напамет да је претварате у шопинг МОЛ и да дате Милану Радојчићу, Веселиновићу да они могу да праве паравојне формације по Златибору и своју приватну војску да вас штити у „ћациленду“, ви сте оболели потпуно, али немојте да мислите да ћете се извући без санкција, одговараћете.</w:t>
      </w:r>
    </w:p>
    <w:p w:rsidR="00910474" w:rsidRDefault="00910474">
      <w:r>
        <w:tab/>
        <w:t>ПРЕДСЕДАВАЈУЋА: Ваш амандамн је гласио – успоставља се централни информациони регистар следљивости за евиденцију порекла дрвета.</w:t>
      </w:r>
    </w:p>
    <w:p w:rsidR="00910474" w:rsidRDefault="00910474">
      <w:r>
        <w:tab/>
        <w:t>Дужни сте да говорите само о амандману. Ово је због грађана који прате седницу.</w:t>
      </w:r>
      <w:r>
        <w:tab/>
      </w:r>
    </w:p>
    <w:p w:rsidR="00910474" w:rsidRDefault="00910474">
      <w:r>
        <w:t xml:space="preserve"> </w:t>
      </w:r>
      <w:r>
        <w:tab/>
        <w:t xml:space="preserve">На члан 9. амандман је поднео народни посланик Маријан Ристичевић. </w:t>
      </w:r>
    </w:p>
    <w:p w:rsidR="00910474" w:rsidRDefault="00910474">
      <w:r>
        <w:tab/>
        <w:t xml:space="preserve">Реч има народни посланик господин Маријан Ристичевић. </w:t>
      </w:r>
    </w:p>
    <w:p w:rsidR="00910474" w:rsidRDefault="00910474">
      <w:r>
        <w:tab/>
        <w:t>Изволите.</w:t>
      </w:r>
    </w:p>
    <w:p w:rsidR="00910474" w:rsidRDefault="00910474">
      <w:r>
        <w:tab/>
        <w:t xml:space="preserve">МАРИЈАН РИСТИЧЕВИЋ: Даме и господо, нисам мислио да се јављам, али после овог надахнутог претходног говорника коме треба терапеут, а не тарапеут. Дакле, у обавези сам да се јавим. </w:t>
      </w:r>
    </w:p>
    <w:p w:rsidR="00910474" w:rsidRDefault="00910474">
      <w:r>
        <w:tab/>
        <w:t xml:space="preserve">Он је приликом свог говора истараупирао свог бившег политичког оца, дакле, сад је против њега и ако га је он увео у политику, и мени је јако занимљива та персона, дакле, поред свих ових дрвета и тако даље, он је покушао да заштити комунистички симбол. Замислите оснивача ПОКС-а, Покрета за обнову, краљевину који подржава комунистички симбол којим је срушена краљевска војна академија у којој су били Путник, у којој је био Војвода Бојовић и тако даље, а он се одједном залаже за нешто друго. </w:t>
      </w:r>
    </w:p>
    <w:p w:rsidR="00910474" w:rsidRDefault="00910474">
      <w:r>
        <w:tab/>
        <w:t>Замислите некога ко нам прича како смо све продали, а он на изборној листи једног продавца магле који је приходовао 619 милиона евра и за чије је време владавине продата комплетна привреда, дакле, комплетна друштвена имовина и он је одједном од</w:t>
      </w:r>
      <w:r w:rsidR="00065B3A">
        <w:rPr>
          <w:lang w:val="en-US"/>
        </w:rPr>
        <w:t xml:space="preserve"> </w:t>
      </w:r>
      <w:r>
        <w:t>сад постао неки заштитник, а помоћ је у човека који је био највећи пљачкаш и који је највише отео и продао државне имовине, и који је стекао 619 милиона евра, он баш изабран на његовој листи. Живела Србија!</w:t>
      </w:r>
    </w:p>
    <w:p w:rsidR="00910474" w:rsidRDefault="00910474">
      <w:r>
        <w:tab/>
        <w:t xml:space="preserve">ПРЕДСЕДАВАЈУЋА: На члан 11. амандман су заједно поднели народни посланици Народног покрета Србије. </w:t>
      </w:r>
    </w:p>
    <w:p w:rsidR="00910474" w:rsidRDefault="00910474">
      <w:r>
        <w:tab/>
        <w:t xml:space="preserve">Реч има госпођа Роквић. </w:t>
      </w:r>
    </w:p>
    <w:p w:rsidR="00910474" w:rsidRDefault="00910474">
      <w:r>
        <w:tab/>
        <w:t>Изволите.</w:t>
      </w:r>
    </w:p>
    <w:p w:rsidR="00910474" w:rsidRDefault="00910474">
      <w:r>
        <w:tab/>
        <w:t xml:space="preserve">ИВАНА РОКВИЋ: У овом амандману ми тражимо да се прецизира да процену ризика у оквиру система дужне пажње не ради само увозник или министарство, већ незаконито сертификовано тело које не учествује у уговорима тј. нема уговорне везе и не учествује у промету. </w:t>
      </w:r>
    </w:p>
    <w:p w:rsidR="00910474" w:rsidRDefault="00910474">
      <w:r>
        <w:tab/>
        <w:t xml:space="preserve">Дакле, ми желимо да се уведе механизам спољне контроле и транспарентности, чиме ће се спречити партијско прикривање финансијских и еколошких неправилности између осталог и у „Србија шумама“. </w:t>
      </w:r>
    </w:p>
    <w:p w:rsidR="00910474" w:rsidRDefault="00910474">
      <w:r>
        <w:lastRenderedPageBreak/>
        <w:tab/>
        <w:t xml:space="preserve">Државна предузећа која газдују шумама, који су ваши партијски феуди и који се понашају према тим предузећима, као да су касе без дна, годинама послују без иједне једине независне контроле. </w:t>
      </w:r>
    </w:p>
    <w:p w:rsidR="00910474" w:rsidRDefault="00910474">
      <w:r>
        <w:tab/>
        <w:t xml:space="preserve">Наш амандман тражи да се сваке године уради независна ревизија пословања, да грађани коначно виде где одлазе милиони од продаје дрвета и ко профитира од илегалне сече. Општина Шид имала је 25 хектара шуме, то су чувене босутске шуме богате храстом, северни део је једним делом у зони Националног парка Фрушка Гора. </w:t>
      </w:r>
    </w:p>
    <w:p w:rsidR="00910474" w:rsidRDefault="00910474">
      <w:r>
        <w:tab/>
        <w:t xml:space="preserve">Задњих пет година дневно нестаје хектар шуме пошто сте довели секаче из Републике Српске који секу чак и ноћу, највише страдају Моровићке столетне шуме, дневно 40 шлепера одвозе храст прве класе у вредности од неколико стотина хиљада евра, највећи део се приказује као огревно дрво, дакле, не као храст. Да ли знате колико је то месечно милиона евра у џеповима СНС-а? </w:t>
      </w:r>
    </w:p>
    <w:p w:rsidR="00910474" w:rsidRDefault="00910474">
      <w:r>
        <w:tab/>
        <w:t xml:space="preserve">Зоран Петаковић звани Буре, увек имате те неке надимке из Вишњићева и Бранислав Бачић из Моровића, пре свих су се толико обогатили да чак и цигарету пале тако што упале новчаницу од 100 евра. Хвала. </w:t>
      </w:r>
    </w:p>
    <w:p w:rsidR="00910474" w:rsidRDefault="00910474">
      <w:r>
        <w:tab/>
        <w:t xml:space="preserve">ПРЕДСЕДАВАЈУЋА: Истекло време. Хвала. </w:t>
      </w:r>
    </w:p>
    <w:p w:rsidR="00910474" w:rsidRDefault="00910474">
      <w:r>
        <w:tab/>
        <w:t>На члан 16. амандман су заједно поднели народни посланици Мирослав Алексић, Ђорђе Станковић, др Ана Јаковљевић и Ана Ераковић.</w:t>
      </w:r>
    </w:p>
    <w:p w:rsidR="00910474" w:rsidRDefault="00910474">
      <w:r>
        <w:tab/>
        <w:t xml:space="preserve">Реч има народни посланик Урош Ђокић. </w:t>
      </w:r>
      <w:r>
        <w:tab/>
      </w:r>
    </w:p>
    <w:p w:rsidR="00910474" w:rsidRDefault="00910474">
      <w:r>
        <w:tab/>
        <w:t>Изволите.</w:t>
      </w:r>
    </w:p>
    <w:p w:rsidR="00910474" w:rsidRDefault="00910474">
      <w:r>
        <w:tab/>
        <w:t>УРОШ ЂОКИЋ: Поштовани грађани Републике Србије испред Народног покрета Србије предложили смо додавање става 2. односно става 3. и овај члан који каже – министарство је дужно да најмање једном годишње објави јавни извештај о спроведеним инспекцијским надзорима, утврђене неправилностима и да да збирне податке о пословању јавних предузећа, која газдују државним шумама.</w:t>
      </w:r>
    </w:p>
    <w:p w:rsidR="00910474" w:rsidRDefault="00910474">
      <w:r>
        <w:tab/>
        <w:t xml:space="preserve">Као што кажем ми смо предложили да се у ово активно укључи министарство, а зашто је ово важно објаснићу вам на примеру Јавног предузећа национални парк Тара из Бајине Баште, које газдује са 41 хиљадом хектара шуме и како се тамо ово ради. </w:t>
      </w:r>
    </w:p>
    <w:p w:rsidR="00910474" w:rsidRDefault="00910474">
      <w:r>
        <w:tab/>
        <w:t>За председника Надзорног одбора Националног парка Тара, изабран је човек који се зове Педа Петровић, звани Шаровина који је до доласка СНС на власт имао завршену трогодишњу школу, онда је покушао да упише факултет, па су му објаснили да не може ако немате четврти степен, док купи четврти степен, затим купио је и факултет и већ је култна његова изјава која каже – да сам знао да је овако лако купити факултет, ја бих то одавно урадио.</w:t>
      </w:r>
    </w:p>
    <w:p w:rsidR="00910474" w:rsidRDefault="00910474">
      <w:r>
        <w:tab/>
        <w:t>И као награду за свој однос са Крстом Јањушевићем, једним гоничем робова из Прибоја, који је сада на месту директора Србија шуме, која је кровна организација за газдовање шумама, он је постављен за место председника надзорног одбора ЈП Национални парк Тара. И када је устоличен, прва реченица коју је рекао, рекао је – немојте да је неко одсекао дрво, а да мене није питао. То је господо оно, како ви видите надзор над газдовањем шумама и зато је јако неопходно да се министарство за ове послове укључи.</w:t>
      </w:r>
    </w:p>
    <w:p w:rsidR="00910474" w:rsidRDefault="00910474">
      <w:r>
        <w:tab/>
        <w:t>Иначе, господин Петровић је данас на месту корпоративног директора огранка ЕПС, у Бајиној башти и бави се искључиво таргетирањем људи који излазе на протесте, постројавањем искусних инжињера, и служи само за капиларне гласове и запошљавање преко Протента. Хвала.</w:t>
      </w:r>
    </w:p>
    <w:p w:rsidR="00910474" w:rsidRDefault="00910474">
      <w:r>
        <w:tab/>
        <w:t>ПРЕДСЕДАВАЈУЋА: На члан 16. амандман су заједно поднели Ивана Роквић, Урош Ђокић, Александар Ивановић, Милош Парандиловић.</w:t>
      </w:r>
    </w:p>
    <w:p w:rsidR="00910474" w:rsidRDefault="00910474">
      <w:r>
        <w:tab/>
        <w:t>Да ли неко жели реч? Не.</w:t>
      </w:r>
    </w:p>
    <w:p w:rsidR="00910474" w:rsidRDefault="00910474">
      <w:r>
        <w:tab/>
        <w:t>На члан 18. амандман је поднео народни посланик Маријан Ристичевић.</w:t>
      </w:r>
    </w:p>
    <w:p w:rsidR="00910474" w:rsidRDefault="00910474">
      <w:r>
        <w:lastRenderedPageBreak/>
        <w:tab/>
        <w:t>Не.</w:t>
      </w:r>
    </w:p>
    <w:p w:rsidR="00910474" w:rsidRDefault="00910474">
      <w:r>
        <w:tab/>
        <w:t>На члан 20. амандман су заједно поднели народни посланици Мирослав Алексић, Ђорђе Станковић, др. Ана Јаковљевић и Ана Ераковић.</w:t>
      </w:r>
    </w:p>
    <w:p w:rsidR="00910474" w:rsidRDefault="00910474">
      <w:r>
        <w:tab/>
        <w:t>Да ли неко жели реч?</w:t>
      </w:r>
    </w:p>
    <w:p w:rsidR="00910474" w:rsidRDefault="00910474">
      <w:r>
        <w:tab/>
        <w:t>Не.</w:t>
      </w:r>
    </w:p>
    <w:p w:rsidR="00910474" w:rsidRDefault="00910474">
      <w:r>
        <w:tab/>
        <w:t>На члан 20. амандман су заједно поднели народни посланици Ивана Роквић, Урош Ђокић, Александар Ивановић и Милош Парандиловић.</w:t>
      </w:r>
    </w:p>
    <w:p w:rsidR="00910474" w:rsidRDefault="00910474">
      <w:r>
        <w:tab/>
        <w:t>Госпођа Роквић има реч.</w:t>
      </w:r>
    </w:p>
    <w:p w:rsidR="00910474" w:rsidRDefault="00910474">
      <w:r>
        <w:tab/>
        <w:t>ИВАНА РОКВИЋ: Док обичан човек плати казну за гранчицу уколико му је нађу у гепеку, јавна предузећа некажњено крче читаве хектаре. Наш амандман уводи казну од 50 милиона динара и моментално разрешење директора по сили закона. Ако уништаваш државну шуму, не можеш да водиш јавно предузеће и хоћу да свака казна буде објављена јавно, именом и презименом, да грађани могу да виде ко краде њихове шуме.</w:t>
      </w:r>
    </w:p>
    <w:p w:rsidR="00910474" w:rsidRDefault="00910474">
      <w:r>
        <w:tab/>
        <w:t xml:space="preserve">Да се вратим на дотичног Бурета и Бачића, пре свих. Све што раде, све шуме које крче и продају илегално, раде уз благослова локалних челника и Зорана Семеновића, председника општине, као и дотичног Дејана Булатовића, из ДС, извињавам се, он је прешао, СНС, за Шид и републичког посланика. Ево сада видимо због чега је прешао.  </w:t>
      </w:r>
    </w:p>
    <w:p w:rsidR="00910474" w:rsidRDefault="00910474">
      <w:r>
        <w:tab/>
        <w:t xml:space="preserve">Парк природе „Мали Босут“ те шуме припадају „Војводина шумама“ потпуно су исечени, што представља велику опасност од реке Саве. Јамена је 2014. године претрпела велике поплаве, а тек сад шта им прети кад нема храстова који дневно попије по неколико стотина литара воде. </w:t>
      </w:r>
    </w:p>
    <w:p w:rsidR="00910474" w:rsidRDefault="00910474">
      <w:r>
        <w:tab/>
        <w:t>Чувено излетиште „Липовача“ фактички више не постоји, исекли сте све. Масовна сеча комплетне Фрушке Горе поприма апокалиптичке размере. Ја вас молим да обратите пажњу на ово зато што уколико будемо изгубили и последњи храст стићи ће нас поплаве. Ако можете да спречите такву катастрофу било би лепо, јер се свакако богатите на сваком другом ћошку ове државе. Хвала.</w:t>
      </w:r>
    </w:p>
    <w:p w:rsidR="00910474" w:rsidRDefault="00910474">
      <w:r>
        <w:tab/>
      </w:r>
      <w:r w:rsidRPr="006B0024">
        <w:t xml:space="preserve">ПРЕДСЕДАВАЈУЋА: </w:t>
      </w:r>
      <w:r>
        <w:t>Реч има Дејан Булатовић. Реплика.</w:t>
      </w:r>
    </w:p>
    <w:p w:rsidR="00910474" w:rsidRDefault="00910474">
      <w:r>
        <w:tab/>
        <w:t xml:space="preserve">ДЕЈАН БУЛАТОВИЋ: Морам да кажем грађанима Србије да ова дотична особа која је сад претходно говорила о „Војводина шумама“, она што је говорила о Шиду, о јавном предузећу „Војводина шуме“ ноторне неистине изнела. </w:t>
      </w:r>
    </w:p>
    <w:p w:rsidR="00910474" w:rsidRDefault="00910474">
      <w:r>
        <w:tab/>
        <w:t xml:space="preserve">Дакле, говори о људима који су показали са професионалне стране колико су урадили за баш пошумљавање шума. Све податке које је изнела су потпуно нетачни подаци, потпуна лаж, али то само говори како, чиме и на који начин се они баве. Искључиво лажима, насиљем, провокацијама, то им је вокабулар. Ништа друго осим лажи. Само лаж и само лажете. </w:t>
      </w:r>
    </w:p>
    <w:p w:rsidR="00910474" w:rsidRDefault="00910474">
      <w:r>
        <w:tab/>
        <w:t xml:space="preserve">Исто баш као Мариника Тепић која је говорила у Моровићу о кокама носиљама, исто то и ви радите. Ви сте Мариника Тепић број два и у реду је, наставите тако. Тако ћете и на изборе, тако ћете добити гласове. </w:t>
      </w:r>
    </w:p>
    <w:p w:rsidR="00910474" w:rsidRDefault="00910474">
      <w:r>
        <w:tab/>
        <w:t xml:space="preserve">Ви то што радите и лично нападате, а онда се кријете са имунитетом, јер ове људе које сте сад поменули, сад хоће да поднесу тужбу против вас, а ви се позивате на имунитет. Наставите тако и одлично нека грађани виде шта радите. Мариника Тепић два сте од данас за грађане Шида. </w:t>
      </w:r>
    </w:p>
    <w:p w:rsidR="00910474" w:rsidRDefault="00910474">
      <w:r>
        <w:tab/>
        <w:t>Хвала.</w:t>
      </w:r>
    </w:p>
    <w:p w:rsidR="00910474" w:rsidRDefault="00910474">
      <w:r>
        <w:tab/>
        <w:t>ПРЕДСЕДАВАЈУЋА</w:t>
      </w:r>
      <w:r w:rsidRPr="00F6242A">
        <w:t xml:space="preserve">: </w:t>
      </w:r>
      <w:r>
        <w:t>Да вам кажем, имунитет не штити од парничног процеса, кривичног дела до трајања од пет година, а посланик је дужан да говори истину, ако говори неистину нема тог имунитета који може да га заштити.</w:t>
      </w:r>
    </w:p>
    <w:p w:rsidR="00910474" w:rsidRDefault="00910474">
      <w:r>
        <w:tab/>
        <w:t>Реч има госпођа Роквић, право на реплику.</w:t>
      </w:r>
    </w:p>
    <w:p w:rsidR="00910474" w:rsidRDefault="00910474">
      <w:r>
        <w:tab/>
      </w:r>
      <w:r w:rsidRPr="00B37439">
        <w:t xml:space="preserve">Изволите. </w:t>
      </w:r>
    </w:p>
    <w:p w:rsidR="00910474" w:rsidRDefault="00910474">
      <w:r>
        <w:lastRenderedPageBreak/>
        <w:tab/>
        <w:t>ИВАНА РОКВИЋ: Хвала.</w:t>
      </w:r>
    </w:p>
    <w:p w:rsidR="00910474" w:rsidRDefault="00910474">
      <w:r>
        <w:tab/>
        <w:t>Прво, ја никако и никада ни у једној варијанти не могу да будем број два. О томе шта је говорила госпођа Мариника ја заиста не знам. Тако да то је њена ствар, морате то да видите са њом. Вероватно сте кренули од себе. Ви сте некако где год дођете број два и то је сасвим у реду.</w:t>
      </w:r>
    </w:p>
    <w:p w:rsidR="00910474" w:rsidRDefault="00910474">
      <w:r>
        <w:tab/>
        <w:t xml:space="preserve">Што се тиче ваших пријатеља који краду шуме за вас онда морате да се обратите њима, а слободно могу да ме туже, све ово што сам изговорила изрећи ћу на суду и ево обећавам јавно да се нећу бранити никаквим имунитетом. </w:t>
      </w:r>
    </w:p>
    <w:p w:rsidR="00910474" w:rsidRDefault="00910474">
      <w:r>
        <w:tab/>
        <w:t xml:space="preserve">Ево, још само једном да поновим. Дакле, највећи део приказује се као огревно дрво дневно 40 шлепера одвозе храст прве класе у вредности од неколико стотина милиона евра. Зоран Петаковић звани „буре из Вишњићева“ и Бранислав Бачић из Моровића, све то раде уз благослов локалних челника Зорана Семеновића, председника општине и Дејана Булатовића, повереника ДС-а, опет ја, СНС-а за Шид и републичког посланика. </w:t>
      </w:r>
    </w:p>
    <w:p w:rsidR="00910474" w:rsidRDefault="00910474">
      <w:r>
        <w:tab/>
        <w:t xml:space="preserve">Извињавам се. Ви са ове стране толико често мењате странке, ја уопште не могу да запамтим, час сте у ДС-у, ево, као Кена, час је у ДС-у, час је у СНС-у. До јуче пљујете ове људе испред и вама је то потпуно нормално. Не знам како можете после тога да се погледате у огледало, али вероватно вам је то потпуно нормално, па се мало овде, мало тамо, заједно са оном заветницом, не знам ни ја више како се зове, ево, и ова овде исто што седи, исто тако до јуче пљујете СНС, па уђете. </w:t>
      </w:r>
    </w:p>
    <w:p w:rsidR="00910474" w:rsidRDefault="00910474">
      <w:r>
        <w:tab/>
        <w:t xml:space="preserve">За разлику од вас поштујем људе који су од старта ушли у СНС, јер су барем прихватили своју идеологију. Ја из ове странке нећу изаћи никада и никада нећу пљувати, а верујем да ми на томе вас двојица пре свих завидите. </w:t>
      </w:r>
    </w:p>
    <w:p w:rsidR="00910474" w:rsidRDefault="00910474">
      <w:r>
        <w:tab/>
        <w:t>Хвала.</w:t>
      </w:r>
    </w:p>
    <w:p w:rsidR="00910474" w:rsidRDefault="00910474" w:rsidP="00065B3A">
      <w:r>
        <w:tab/>
        <w:t>ПРЕДСЕДАВАЈУЋА: Молим вас да завршимо ово јер верујем да ће епилог бити на суду и ово више никога не интересује.</w:t>
      </w:r>
    </w:p>
    <w:p w:rsidR="00910474" w:rsidRDefault="00910474" w:rsidP="00065B3A">
      <w:r>
        <w:tab/>
      </w:r>
      <w:r w:rsidRPr="00FE7937">
        <w:t xml:space="preserve">Реч има народни посланик </w:t>
      </w:r>
      <w:r>
        <w:t>Дејан Булатовић.</w:t>
      </w:r>
    </w:p>
    <w:p w:rsidR="00910474" w:rsidRDefault="00910474" w:rsidP="00065B3A">
      <w:r>
        <w:tab/>
        <w:t xml:space="preserve">ДЕЈАН БУЛАТОВИЋ: Добро. Ви мени тако, а ја вама узвраћам емпатијом. Да сте ви мени живи и здрави, ја вам желим све најбоље у животу. Волео бих да научите да се бавите политиком на прави начин, а то је да радите у интересу грађана Србије. То што ви сада радите, то је чиста демагогија. То што ви покушавате да флоскулама политичким, ево, најблаже речено, некоректним ставовима покушавате да добијете симпатије одређеног дела народа, у реду, то је ваше право, али ја вам кажем јавно – грешите. </w:t>
      </w:r>
    </w:p>
    <w:p w:rsidR="00910474" w:rsidRDefault="00910474" w:rsidP="00065B3A">
      <w:r>
        <w:tab/>
        <w:t xml:space="preserve">Пробајте истином. Пробајте да учите баш од Александра Вучића како се бави политиком. Пробајте тако да заступате вашу визију, вашу политику. Пронађите у вашем програму неке тачке за које би се ви могли ухватити и на тај начин да покушате да се борите у Србији. На начин како то сада радите – мржњом, насиљем, блокадама, злоупотребама, замислите шта ја вама могу друго да кажем када ви изађете на улицу и кажете да сте ви против нечега, а да то користите на најужаснији начин, ви користите смрт, ви користите трагедије за ваше политичке победе. То вам неће проћи. </w:t>
      </w:r>
    </w:p>
    <w:p w:rsidR="00910474" w:rsidRDefault="00910474" w:rsidP="00065B3A">
      <w:r>
        <w:tab/>
        <w:t>Живела Србија, живео председник Александар Вучић. Хвала вам.</w:t>
      </w:r>
    </w:p>
    <w:p w:rsidR="00910474" w:rsidRDefault="00910474" w:rsidP="00065B3A">
      <w:r>
        <w:tab/>
        <w:t>ПРЕДСЕДАВАЈУЋА: На члан 21. амандман су заједно поднели народни посланици посланичке групе Народни покрет Србије.</w:t>
      </w:r>
    </w:p>
    <w:p w:rsidR="00910474" w:rsidRDefault="00910474" w:rsidP="00065B3A">
      <w:r>
        <w:tab/>
        <w:t xml:space="preserve">Да ли неко жели реч? (Да.) </w:t>
      </w:r>
    </w:p>
    <w:p w:rsidR="00910474" w:rsidRDefault="00910474" w:rsidP="00065B3A">
      <w:r>
        <w:tab/>
        <w:t>Реч има Ивана Роквић.</w:t>
      </w:r>
    </w:p>
    <w:p w:rsidR="00910474" w:rsidRDefault="00910474" w:rsidP="00065B3A">
      <w:r>
        <w:tab/>
        <w:t>Изволите.</w:t>
      </w:r>
    </w:p>
    <w:p w:rsidR="00910474" w:rsidRDefault="00910474" w:rsidP="00065B3A">
      <w:r>
        <w:tab/>
        <w:t xml:space="preserve">ИВАНА РОКВИЋ: Ја сам се јавила за реплику. </w:t>
      </w:r>
    </w:p>
    <w:p w:rsidR="00910474" w:rsidRDefault="00910474" w:rsidP="00065B3A">
      <w:r>
        <w:tab/>
        <w:t>(Председавајућа: Немате право.)</w:t>
      </w:r>
    </w:p>
    <w:p w:rsidR="00910474" w:rsidRDefault="00910474" w:rsidP="00065B3A">
      <w:r>
        <w:tab/>
        <w:t>Како немам право када се лично мени обраћа. Како немам право?</w:t>
      </w:r>
    </w:p>
    <w:p w:rsidR="00910474" w:rsidRDefault="00910474" w:rsidP="00065B3A">
      <w:r>
        <w:lastRenderedPageBreak/>
        <w:tab/>
        <w:t>ПРЕДСЕДАВАЈУЋА: Реч има народни посланик Драган Нинковић.</w:t>
      </w:r>
    </w:p>
    <w:p w:rsidR="00910474" w:rsidRDefault="00910474" w:rsidP="00065B3A">
      <w:r>
        <w:tab/>
      </w:r>
      <w:r w:rsidRPr="00A16125">
        <w:t xml:space="preserve">Изволите. </w:t>
      </w:r>
    </w:p>
    <w:p w:rsidR="00910474" w:rsidRDefault="00910474" w:rsidP="00065B3A">
      <w:r>
        <w:tab/>
        <w:t>ДРАГАН НИНКОВИЋ: Хвала.</w:t>
      </w:r>
    </w:p>
    <w:p w:rsidR="00910474" w:rsidRDefault="00910474" w:rsidP="00065B3A">
      <w:r>
        <w:tab/>
        <w:t xml:space="preserve">Овај амандман гласи – за прекршај члан 20. овог закона, надлежно министарство дужно је да без одлагања обавести јавност о предузетим мерама и изреченим санкцијама. </w:t>
      </w:r>
    </w:p>
    <w:p w:rsidR="00910474" w:rsidRDefault="00910474" w:rsidP="00065B3A">
      <w:r>
        <w:tab/>
        <w:t>Заиста не знам зашто ви уопште доносите овакве законе и зашто имате идеју да било шта проводите кроз законе када је ово само покриће да се распродаја земље наставља, да се уништавају јавна предузећа ко је неко годинама пре вас стицао, да се, пре свега прво Јавно предузеће „Србија шуме“ из Јавног предузећа, форме правне, претвори у акционарско друштво да би могло лакше да се приватизује. Онда, поставите ваше поданике да управљају тим предузећем, ставили сте Крста Јаљушевића да рекетира грађане Србије, десет евра по сваком квадратном, односно по кубику дрвета мора да се уплати у дирекцији ко жели да откупи дрво, итд. све у недоглед.</w:t>
      </w:r>
    </w:p>
    <w:p w:rsidR="00910474" w:rsidRDefault="00910474" w:rsidP="00065B3A">
      <w:r>
        <w:tab/>
        <w:t xml:space="preserve">Истовремено, задужујете Србију где год стигнете. Па, између осталог, и од Кинеза. Преко четири милијарде дугујемо Кинезима, али Кинези нису наивни. Они желе да се обезбеде. Па, ви пошто пара немате, решили сте да поклањате шуме. Поклонили сте 55.000 хектара шуме, укупно – 13 милиона кубика дрвне масе поклањате јер не можете да вратите и платите дугове, а дугове сте направили тако што сте правили тајне уговоре под окриљем државне тајне огромне корупционашке и све ће то грађани Србије да плаћају тиме што ћете ви да распродајете земљу и поклањате јер немате паре да вратите дугове. </w:t>
      </w:r>
    </w:p>
    <w:p w:rsidR="00910474" w:rsidRDefault="00910474" w:rsidP="00065B3A">
      <w:r>
        <w:tab/>
        <w:t>Хвала.</w:t>
      </w:r>
      <w:r>
        <w:tab/>
      </w:r>
    </w:p>
    <w:p w:rsidR="00910474" w:rsidRDefault="00910474" w:rsidP="00065B3A">
      <w:r>
        <w:tab/>
        <w:t>ПРЕДСЕДАВАЈУЋА: На члан 22. амандман су заједно поднели Мирослав Алексић, Ђорђе Станковић, Ана Јаковљевић и Ана Ераковић.</w:t>
      </w:r>
    </w:p>
    <w:p w:rsidR="00910474" w:rsidRDefault="00910474" w:rsidP="00065B3A">
      <w:r>
        <w:tab/>
        <w:t>На члан 22. амандман су заједно поднели народни посланици Ивана Роквић, Урош Ђокић, Алексдандар Ивановић и Милош Парандиловић.</w:t>
      </w:r>
    </w:p>
    <w:p w:rsidR="00910474" w:rsidRDefault="00910474" w:rsidP="00065B3A">
      <w:r>
        <w:tab/>
        <w:t>Да ли неко жели реч? (Да.)</w:t>
      </w:r>
    </w:p>
    <w:p w:rsidR="00910474" w:rsidRDefault="00910474" w:rsidP="00065B3A">
      <w:r>
        <w:tab/>
        <w:t>Реч има Милош Парандиловић.</w:t>
      </w:r>
    </w:p>
    <w:p w:rsidR="00910474" w:rsidRDefault="00910474" w:rsidP="00065B3A">
      <w:r>
        <w:tab/>
      </w:r>
      <w:r w:rsidRPr="005A04B2">
        <w:t xml:space="preserve">Изволите. </w:t>
      </w:r>
    </w:p>
    <w:p w:rsidR="00910474" w:rsidRDefault="00910474" w:rsidP="00065B3A">
      <w:r>
        <w:tab/>
        <w:t xml:space="preserve">МИЛОШ ПАРАНДИЛОВИЋ: Дакле, ви сте ставили око врата државе Србије оглас распродаје и багателиште шта год ко понишани, да ли је он био са истока или са запада, одакле год, преко океана, ви му све дајте за добру апанажу и добру провизију. И тако изгледа укратко политика Српске напредне странке, распродајте све. Дошли сте до дна. Сада чепркате да видите да ли има шта испод. </w:t>
      </w:r>
    </w:p>
    <w:p w:rsidR="00910474" w:rsidRDefault="00910474">
      <w:r>
        <w:tab/>
        <w:t xml:space="preserve">Ја вам кажем, ви сте поставили Крста Јањушевића на место директора „Србија Шума“ само што је лојалан. Он организује батинаше, он изводи доле неке мученике против блокада, да Бог сачува, с коца и конопца скупља, он трчи по Врњачкој Бањи као донедавно координатор уређује опозиционе листе и притиска људе да се повуку са листе. </w:t>
      </w:r>
    </w:p>
    <w:p w:rsidR="00910474" w:rsidRDefault="00910474">
      <w:r>
        <w:tab/>
        <w:t xml:space="preserve">Да ли знате да вам у Врњачкој Бањи шкода без таблица улази у авлију одборника и упали сва четири фара, да пошаље знак да се повуче са листе. То је било уочи локалних избора. То су све злодела Крста Јањушевића. Притиска наше људе са листе у Новој Вароши и узим апанажу за свако посечено стабло.  Растура буџет „Србијашума“, дели шуме Кинезима. </w:t>
      </w:r>
    </w:p>
    <w:p w:rsidR="00910474" w:rsidRDefault="00910474">
      <w:r>
        <w:tab/>
        <w:t xml:space="preserve">Ви нисте у стању да створите никакву додатну вредност као режим. Ви само распродајете оно што Србија већ има. </w:t>
      </w:r>
    </w:p>
    <w:p w:rsidR="00910474" w:rsidRDefault="00910474">
      <w:r>
        <w:tab/>
        <w:t xml:space="preserve">Да ли покушавате да затрете Србију? Да ли је толико мрзите или сте једноставно издајници? Тридесет година сте све друге називали издајницима, а нема државног интереса који нисте издали. Нема тог са политичке сцене кога ви нисте узели ко је хтео да вам се </w:t>
      </w:r>
      <w:r>
        <w:lastRenderedPageBreak/>
        <w:t>прода. Скупили сте ту на једно место те „трештокере“ и даве нас овде све живе, а распродају Србију. Робија вам не гине.</w:t>
      </w:r>
    </w:p>
    <w:p w:rsidR="00910474" w:rsidRDefault="00910474">
      <w:r>
        <w:tab/>
      </w:r>
      <w:r w:rsidRPr="00E83C54">
        <w:t xml:space="preserve">ПРЕДСЕДАВАЈУЋА: </w:t>
      </w:r>
      <w:r>
        <w:t>На члан 24. амандман су заједно поднели народни посланици Народног покрета Србије.</w:t>
      </w:r>
    </w:p>
    <w:p w:rsidR="00910474" w:rsidRDefault="00910474">
      <w:r>
        <w:tab/>
        <w:t>Да ли неко жели реч? (Да.)</w:t>
      </w:r>
    </w:p>
    <w:p w:rsidR="00910474" w:rsidRDefault="00910474">
      <w:r>
        <w:tab/>
        <w:t>Реч има Урош Ђокић.</w:t>
      </w:r>
    </w:p>
    <w:p w:rsidR="00910474" w:rsidRDefault="00910474">
      <w:r>
        <w:tab/>
        <w:t>УРОШ ЂОКИЋ: Поштовани грађани Републике Србије, у члану 24. овог закона предложили смо амандманом једну измену. Члан је гласио: „Правна лица и предузетници дужни су да ускладе своје пословање са одредбама овог закона у року од три месеца од дана ступања на снагу овог закона“ и ми амандманом предлажемо да овај рок буде минимално шест месеци. Зашто ово кажем?</w:t>
      </w:r>
    </w:p>
    <w:p w:rsidR="00910474" w:rsidRDefault="00910474">
      <w:r>
        <w:tab/>
        <w:t>У разлозима за доношење закона наведено је да је овај Предлог закона, између осталог, донет да би се преузеле одредбе ЕУ из 2012. године о детаљним правилима која се односе на систем дужне пажње и учесталости природу провера организација за праћење, како је то предвиђено овом уредбом.</w:t>
      </w:r>
    </w:p>
    <w:p w:rsidR="00910474" w:rsidRDefault="00910474">
      <w:r>
        <w:tab/>
        <w:t xml:space="preserve">Сада овде поново имамо на снази оно што СНС ради све време, а то је законе не доноси у интересу грађана ове земље, јер дрвни сортименти шуме јесу нешто што представља природни ресурс Републике Србије. </w:t>
      </w:r>
    </w:p>
    <w:p w:rsidR="00910474" w:rsidRDefault="00910474">
      <w:r>
        <w:tab/>
        <w:t xml:space="preserve">Како се ви, господо, носите према природним ресурсима, већ смо видели са оног сулудом идејом раскопавања Србије зарад шаке долара и копања литијума, видели смо преко поклањања земљишта ПКБ-а Арапима, видели смо после рушења у Савамалој, када је фантом из Савамале Синиша Мали срушио зграде, поклонио земљиште Арапима, па вратио изградњу Београда на води и видели смо данас на основу вашег Предлога закона о Генералштабу, када кршећи низ правних прописа предлажете да се власништво грађана ове земље поклони страним инвеститорима. </w:t>
      </w:r>
    </w:p>
    <w:p w:rsidR="00910474" w:rsidRDefault="00910474">
      <w:r>
        <w:tab/>
        <w:t xml:space="preserve">Из тог разлога у овом закону предлажемо ову интервенцију амандманом, јер сматрамо да је фер да правним и привредним субјектима у нашој земљи дамо више времена да се припреме за ове промене. </w:t>
      </w:r>
    </w:p>
    <w:p w:rsidR="00910474" w:rsidRDefault="00910474">
      <w:r>
        <w:tab/>
        <w:t>Хвала.</w:t>
      </w:r>
    </w:p>
    <w:p w:rsidR="00910474" w:rsidRDefault="00910474">
      <w:r>
        <w:tab/>
      </w:r>
      <w:r w:rsidRPr="00DA3C01">
        <w:t xml:space="preserve">ПРЕДСЕДАВАЈУЋА: </w:t>
      </w:r>
      <w:r>
        <w:t xml:space="preserve">Како бих вам рекла, све је ту у реду, али ви сте предложили амандманом да се три месеца замене, не са шест месеци, као што сте рекли, него са 12 месеци, али добро. </w:t>
      </w:r>
    </w:p>
    <w:p w:rsidR="00910474" w:rsidRDefault="00910474">
      <w:r>
        <w:tab/>
        <w:t>Идемо на члан 25.</w:t>
      </w:r>
    </w:p>
    <w:p w:rsidR="00910474" w:rsidRDefault="00910474">
      <w:r>
        <w:tab/>
        <w:t xml:space="preserve">На члан 25. амандман су заједно поднели народни посланици Ивана Роквић, Урош Ђокић, Александар Ивановић и Милош Парандиловић. </w:t>
      </w:r>
    </w:p>
    <w:p w:rsidR="00910474" w:rsidRDefault="00910474">
      <w:r>
        <w:tab/>
        <w:t xml:space="preserve">Реч има Милош Парандиловић. </w:t>
      </w:r>
    </w:p>
    <w:p w:rsidR="00910474" w:rsidRDefault="00910474">
      <w:r>
        <w:tab/>
        <w:t>Изволите.</w:t>
      </w:r>
    </w:p>
    <w:p w:rsidR="00910474" w:rsidRDefault="00910474" w:rsidP="00065B3A">
      <w:r>
        <w:tab/>
        <w:t xml:space="preserve">МИЛОШ ПАРАНДИЛОВИЋ: Дакле, као што већ рекох, ви као режим нисте у стању да формирате никакву додатну вредност. Ово је једина држава у Европи, а можда и на свету која ништа не производи, све увози. Ви све увозите. </w:t>
      </w:r>
    </w:p>
    <w:p w:rsidR="00910474" w:rsidRDefault="00910474" w:rsidP="00065B3A">
      <w:r>
        <w:tab/>
        <w:t>Сечете шуме, продајете, јер је то расло док ви нисте могли да дирате и сада сте ви решили да то затрете и да направите ерозију Србије.</w:t>
      </w:r>
    </w:p>
    <w:p w:rsidR="00910474" w:rsidRDefault="00910474" w:rsidP="00065B3A">
      <w:r>
        <w:tab/>
        <w:t xml:space="preserve">Људи, ви увозите паприку, кромпир и лук из Албаније. Ви сте на те гране довели Србију. Отиђите у „Макси“, тамо нема српског производа, Бог вас не убио. </w:t>
      </w:r>
    </w:p>
    <w:p w:rsidR="00910474" w:rsidRDefault="00910474" w:rsidP="00065B3A">
      <w:r>
        <w:tab/>
        <w:t xml:space="preserve">Ви сте све размонтирали чега сте се дотакли и сада када сте распродали све што се распродати могло, ПКБ сте поклонили Арапима, сада купујте по много већој цени за ЕКСПО и после се љутите када вам каже неко да сте ненормална дружина која је окупила </w:t>
      </w:r>
      <w:r>
        <w:lastRenderedPageBreak/>
        <w:t xml:space="preserve">све отпатке из свих бивших режима. Све што је хтело вама да се прода, ви сте метнули тамо. </w:t>
      </w:r>
    </w:p>
    <w:p w:rsidR="00910474" w:rsidRDefault="00910474" w:rsidP="00065B3A">
      <w:r>
        <w:tab/>
        <w:t xml:space="preserve">Ево овог несрећника Кене. Он се одмах јавља. </w:t>
      </w:r>
    </w:p>
    <w:p w:rsidR="00910474" w:rsidRDefault="00910474" w:rsidP="00065B3A">
      <w:r>
        <w:tab/>
        <w:t xml:space="preserve">Пертлице му вире, јадан. Он отишао тамо и мисли ухватио је да не кажем кога за шта. Ето, то вам је Кена. </w:t>
      </w:r>
    </w:p>
    <w:p w:rsidR="00910474" w:rsidRDefault="00910474" w:rsidP="00065B3A">
      <w:r>
        <w:tab/>
        <w:t>Овоме делите милионе горе из Шида јер сте га купили.</w:t>
      </w:r>
    </w:p>
    <w:p w:rsidR="00910474" w:rsidRDefault="00910474" w:rsidP="00065B3A">
      <w:r>
        <w:tab/>
        <w:t xml:space="preserve">Кога год преведете тамо, он се обогати преко ноћи и постане велики фанатик Александра Вучића. До јуче га ја пљувао, али одједном је постао велики фанатик Александра Вучића, али за добру апанажу све може. Све што има бескичмено у Србији, ви сте повукли тамо, али нема више бескичмењака. Србија се побунила, Србија се пробудила, Србија је препешачила и српска омладина је препешачила целу Србију и вама је последња брана одбране од некадашње радикалске приче Карловац-Карлобаг-Огулин-Вировитица, остао „ћациленд“. Од Србије до Токија остала је Србија до „ћациленда“ као последња линија одбране, а тамо, гле чуда, мафијаши, криминалци, дугогодишњи робијаши и безумници које плаћате и доводите, а којима сте пре тога унесрећили живот. Ви се спрдате и са вашим члановима и мислите да ћете проћи некажњено. </w:t>
      </w:r>
    </w:p>
    <w:p w:rsidR="00910474" w:rsidRDefault="00910474" w:rsidP="00065B3A">
      <w:r>
        <w:tab/>
        <w:t xml:space="preserve">Побуњена Србија се не зауставља. Одговараћете за све што сте урадили. </w:t>
      </w:r>
    </w:p>
    <w:p w:rsidR="00910474" w:rsidRDefault="00910474" w:rsidP="00065B3A">
      <w:r>
        <w:tab/>
        <w:t xml:space="preserve">ПРЕДСЕДАВАЈУЋА: Изричем вам опомену, господине Парандиловићу. </w:t>
      </w:r>
    </w:p>
    <w:p w:rsidR="00910474" w:rsidRDefault="00910474" w:rsidP="00065B3A">
      <w:r>
        <w:tab/>
        <w:t xml:space="preserve">Покушала сам да упозорим, да обавестим уз максималну флексибилност. Све што сте навели је за удаљење са седнице, а не за опомену, али за почетак опомена. </w:t>
      </w:r>
    </w:p>
    <w:p w:rsidR="00910474" w:rsidRDefault="00910474" w:rsidP="00065B3A">
      <w:r>
        <w:tab/>
        <w:t xml:space="preserve">На члан 25. амандман су заједно поднели народни посланици Мирослав Алексић, Ђорђе Станковић, др Ана Јаковљевић и Ана Ераковић. </w:t>
      </w:r>
    </w:p>
    <w:p w:rsidR="00910474" w:rsidRDefault="00910474" w:rsidP="00065B3A">
      <w:r>
        <w:tab/>
        <w:t>Да ли се неко од подносилаца амандмана јавља за реч? (Не.)</w:t>
      </w:r>
    </w:p>
    <w:p w:rsidR="00910474" w:rsidRDefault="00910474" w:rsidP="00065B3A">
      <w:r>
        <w:tab/>
        <w:t xml:space="preserve">Пошто смо завршили претрес о свим амандманима, закључујем претрес Предлога закона у појединостима. </w:t>
      </w:r>
    </w:p>
    <w:p w:rsidR="00910474" w:rsidRDefault="00910474" w:rsidP="00065B3A">
      <w:r>
        <w:tab/>
        <w:t xml:space="preserve">У дану за гласање одлучујемо о Предлогу закона у начелу, појединостима и у целини. </w:t>
      </w:r>
    </w:p>
    <w:p w:rsidR="00910474" w:rsidRDefault="00910474" w:rsidP="00065B3A">
      <w:r>
        <w:tab/>
        <w:t xml:space="preserve">Поштовани народни посланици, пошто смо завршили расправу о тачкама од 1. до 8. дневног реда, подсећам вас на одредбу члана 87. став 5. Пословника Народне скупштине, према којој председник, односно председавајући Народне скупштине може да одреди да Дан за гласање о предлогу закона буде одмах по завршетку претреса тог предлога закона. </w:t>
      </w:r>
    </w:p>
    <w:p w:rsidR="00910474" w:rsidRDefault="00910474" w:rsidP="00065B3A">
      <w:r>
        <w:tab/>
        <w:t xml:space="preserve">У складу са овом одредбом, одређујем петак, 7. новембар 2025. године, са почетком у 13.00 часова, као дан за гласање о тачкама од 1. до 8. дневног реда ове седнице. </w:t>
      </w:r>
    </w:p>
    <w:p w:rsidR="00910474" w:rsidRDefault="00910474">
      <w:r>
        <w:tab/>
        <w:t xml:space="preserve">Видимо се у 13 сати. </w:t>
      </w:r>
    </w:p>
    <w:p w:rsidR="00910474" w:rsidRDefault="00910474"/>
    <w:p w:rsidR="00910474" w:rsidRDefault="00910474">
      <w:r>
        <w:tab/>
        <w:t>(После паузе.)</w:t>
      </w:r>
    </w:p>
    <w:p w:rsidR="00910474" w:rsidRDefault="00910474"/>
    <w:p w:rsidR="00910474" w:rsidRDefault="00910474">
      <w:r>
        <w:tab/>
      </w:r>
      <w:r w:rsidRPr="0003677B">
        <w:t>ПРЕДСЕДАВАЈУЋА</w:t>
      </w:r>
      <w:r>
        <w:t xml:space="preserve"> (Марина Рагуш)</w:t>
      </w:r>
      <w:r w:rsidRPr="0003677B">
        <w:t>:</w:t>
      </w:r>
      <w:r>
        <w:t xml:space="preserve"> Даме и господо народни посланици, пре него што пређемо на одлучивање, потребно је да утврдимо кворум.</w:t>
      </w:r>
    </w:p>
    <w:p w:rsidR="00910474" w:rsidRDefault="00910474">
      <w:r>
        <w:tab/>
        <w:t>Сагласно члану 88. став 5. Пословника Народне скупштине, кворум за рад у дану за гласање постоји ако је на седници присутна већина од укупног броја народних посланика.</w:t>
      </w:r>
    </w:p>
    <w:p w:rsidR="00910474" w:rsidRDefault="00910474">
      <w:r>
        <w:tab/>
        <w:t>Молим народне посланике да убаце своје идентификационе картице у јединице електронског система.</w:t>
      </w:r>
    </w:p>
    <w:p w:rsidR="00910474" w:rsidRDefault="00910474">
      <w:r>
        <w:tab/>
        <w:t>Констатујем да је применом електронског система за гласање утврђено да су у сали присутна 154 народна посланика, односно да је присутна већина од укупног броја и да према томе постоје услови за одлучивање.</w:t>
      </w:r>
    </w:p>
    <w:p w:rsidR="00910474" w:rsidRDefault="00910474">
      <w:r>
        <w:tab/>
        <w:t>Прелазимо на одлучивање.</w:t>
      </w:r>
    </w:p>
    <w:p w:rsidR="00910474" w:rsidRDefault="00910474">
      <w:r>
        <w:lastRenderedPageBreak/>
        <w:tab/>
        <w:t>Прва тачка дневног реда – ПРЕДЛОГ ЗАКОНА О ИЗМЕНАМА И ДОПУНАМА ЗАКОНА О ЈЕДИНСТВЕНОМ БИРАЧКОМ СПИСКУ</w:t>
      </w:r>
    </w:p>
    <w:p w:rsidR="00910474" w:rsidRDefault="00910474" w:rsidP="00065B3A">
      <w:r>
        <w:tab/>
        <w:t>Стављам на гласање Предлог закона о изменама и допунама Закона о јединственом бирачком списку, у начелу.</w:t>
      </w:r>
    </w:p>
    <w:p w:rsidR="00910474" w:rsidRDefault="00910474">
      <w:r>
        <w:tab/>
        <w:t>Закључујем гласање: од 170 присутних за су гласала 133 народна посланика, против 27, уздржано деветоро, није гласао један народни посланик.</w:t>
      </w:r>
    </w:p>
    <w:p w:rsidR="00910474" w:rsidRDefault="00910474">
      <w:r>
        <w:tab/>
        <w:t>Констатујем да је Народна скупштина прихватила Предлог закона, у начелу.</w:t>
      </w:r>
    </w:p>
    <w:p w:rsidR="00910474" w:rsidRDefault="00910474">
      <w:r>
        <w:tab/>
        <w:t>Прелазимо на одлучивање о амандманима.</w:t>
      </w:r>
    </w:p>
    <w:p w:rsidR="00910474" w:rsidRDefault="00910474">
      <w:r>
        <w:tab/>
        <w:t>На члан 1. амандман је поднело десет народних посланика посланичке групе Зелено – леви фронт, Не давимо Београд.</w:t>
      </w:r>
    </w:p>
    <w:p w:rsidR="00910474" w:rsidRDefault="00910474">
      <w:r>
        <w:tab/>
        <w:t>Стављам на гласање овај амандман.</w:t>
      </w:r>
    </w:p>
    <w:p w:rsidR="00910474" w:rsidRDefault="00910474" w:rsidP="00065B3A">
      <w:r>
        <w:tab/>
        <w:t>Закључујем гласање: од 170 присутних за су гласала 33 народна посланика, један против, нема уздржаних, није гласало 136 народних посланика.</w:t>
      </w:r>
    </w:p>
    <w:p w:rsidR="00910474" w:rsidRDefault="00910474" w:rsidP="00065B3A">
      <w:r>
        <w:tab/>
        <w:t>Констатујем да Народна скупштина није прихватила овај амандман.</w:t>
      </w:r>
    </w:p>
    <w:p w:rsidR="00910474" w:rsidRDefault="00910474" w:rsidP="00065B3A">
      <w:r>
        <w:tab/>
        <w:t>На члан 2. амандман је поднело десет народних посланика посланичке групе Зелено – леви фронт.</w:t>
      </w:r>
    </w:p>
    <w:p w:rsidR="00910474" w:rsidRDefault="00910474" w:rsidP="00065B3A">
      <w:r>
        <w:tab/>
        <w:t>Стављам на гласање овај амандман.</w:t>
      </w:r>
    </w:p>
    <w:p w:rsidR="00910474" w:rsidRDefault="00910474" w:rsidP="00065B3A">
      <w:r>
        <w:tab/>
        <w:t>Закључујем гласање: од 170 присутних за су гласала 32 народна посланика, један против, нема уздржаних, није гласало 137 народних посланика.</w:t>
      </w:r>
    </w:p>
    <w:p w:rsidR="00910474" w:rsidRDefault="00910474" w:rsidP="00065B3A">
      <w:r>
        <w:tab/>
        <w:t>Констатујем да Скупштина није прихватила овај амандман.</w:t>
      </w:r>
    </w:p>
    <w:p w:rsidR="00910474" w:rsidRDefault="00910474" w:rsidP="00065B3A">
      <w:r>
        <w:tab/>
        <w:t>На члан 2. амандман су заједно поднели народни посланици Ахмедин Шкријељ, Минела Календер и Шаип Камбери.</w:t>
      </w:r>
    </w:p>
    <w:p w:rsidR="00910474" w:rsidRDefault="00910474" w:rsidP="00065B3A">
      <w:r>
        <w:tab/>
        <w:t>Стављам на гласање овај амандман.</w:t>
      </w:r>
    </w:p>
    <w:p w:rsidR="00910474" w:rsidRDefault="00910474" w:rsidP="00065B3A">
      <w:r>
        <w:tab/>
        <w:t>Закључујем гласање: од 170 присутних за је гласао 31 народни посланик, нема против, нема уздржаних, није гласало 139 народних посланика.</w:t>
      </w:r>
    </w:p>
    <w:p w:rsidR="00910474" w:rsidRDefault="00910474" w:rsidP="00065B3A">
      <w:r>
        <w:tab/>
        <w:t>Констатујем да Народна скупштина није прихватила овај амандман.</w:t>
      </w:r>
    </w:p>
    <w:p w:rsidR="00910474" w:rsidRDefault="00910474" w:rsidP="00065B3A">
      <w:r>
        <w:tab/>
        <w:t>Члан 3. амандман је поднело шест народних посланика посланичке групе Ми - снага народа проф. др Бранимир Несторовић.</w:t>
      </w:r>
    </w:p>
    <w:p w:rsidR="00910474" w:rsidRDefault="00910474" w:rsidP="00065B3A">
      <w:r>
        <w:tab/>
        <w:t>Стављам на гласање овај амандман.</w:t>
      </w:r>
    </w:p>
    <w:p w:rsidR="00910474" w:rsidRDefault="00910474" w:rsidP="00065B3A">
      <w:r>
        <w:tab/>
        <w:t>Закључујем гласање: од 170 присутних за су гласала три народна посланика, нема против, нема уздржаних, није гласало 167 народних посланика.</w:t>
      </w:r>
    </w:p>
    <w:p w:rsidR="00910474" w:rsidRDefault="00910474" w:rsidP="00065B3A">
      <w:r>
        <w:tab/>
        <w:t>Констатујем да Народна скупштина није прихватила овај амандман.</w:t>
      </w:r>
    </w:p>
    <w:p w:rsidR="00910474" w:rsidRDefault="00910474" w:rsidP="00065B3A">
      <w:r>
        <w:tab/>
        <w:t>На члан 3. амандман је поднело десет народних посланика посланичке групе Зелено – леви фронт.</w:t>
      </w:r>
    </w:p>
    <w:p w:rsidR="00910474" w:rsidRDefault="00910474" w:rsidP="00065B3A">
      <w:r>
        <w:tab/>
        <w:t xml:space="preserve">Представник предлагача је на седници Народне скупштине прихватила овај амандман. </w:t>
      </w:r>
    </w:p>
    <w:p w:rsidR="00910474" w:rsidRDefault="00910474" w:rsidP="00065B3A">
      <w:r>
        <w:tab/>
        <w:t>Стављам на гласање овај амандман.</w:t>
      </w:r>
    </w:p>
    <w:p w:rsidR="00910474" w:rsidRDefault="00910474" w:rsidP="00065B3A">
      <w:r>
        <w:tab/>
        <w:t>Закључујем гласање: од 170 присутних за је гласало 160 народних посланика, један против, нема уздржаних, није гласало девет народних посланика.</w:t>
      </w:r>
    </w:p>
    <w:p w:rsidR="00910474" w:rsidRDefault="00910474" w:rsidP="00065B3A">
      <w:r>
        <w:tab/>
        <w:t>Констатујем да је Народна скупштина прихватила овај амандман.</w:t>
      </w:r>
    </w:p>
    <w:p w:rsidR="00910474" w:rsidRDefault="00910474" w:rsidP="00065B3A">
      <w:r>
        <w:tab/>
        <w:t>На члан 4. амандман је поднело десет народних посланика посланичке групе Зелено – леви фронт.</w:t>
      </w:r>
    </w:p>
    <w:p w:rsidR="00910474" w:rsidRDefault="00910474" w:rsidP="00065B3A">
      <w:r>
        <w:tab/>
        <w:t>Стављам на гласање овај амандман.</w:t>
      </w:r>
    </w:p>
    <w:p w:rsidR="00910474" w:rsidRDefault="00910474" w:rsidP="00065B3A">
      <w:r>
        <w:tab/>
        <w:t>Закључујем гласање: од 170 присутних за су гласала 33 народна посланика, против један, нема уздржаних, није гласало 136 народних посланика.</w:t>
      </w:r>
    </w:p>
    <w:p w:rsidR="00910474" w:rsidRDefault="00910474" w:rsidP="00065B3A">
      <w:r>
        <w:tab/>
        <w:t>Народна скупштина није прихватила овај амандман.</w:t>
      </w:r>
    </w:p>
    <w:p w:rsidR="00910474" w:rsidRDefault="00910474" w:rsidP="00065B3A">
      <w:r>
        <w:tab/>
        <w:t>На члан 4. амандман, са исправком, поднело је шест народних посланика посланичке групе Ми – снага народа проф. др Бранимир Несторовић.</w:t>
      </w:r>
    </w:p>
    <w:p w:rsidR="00910474" w:rsidRDefault="00910474" w:rsidP="00065B3A">
      <w:r>
        <w:lastRenderedPageBreak/>
        <w:tab/>
        <w:t>Стављам на гласање овај амандман.</w:t>
      </w:r>
    </w:p>
    <w:p w:rsidR="00910474" w:rsidRDefault="00910474" w:rsidP="00065B3A">
      <w:r>
        <w:tab/>
        <w:t>Закључујем гласање: од 170 присутних за су гласала три народна посланика, нема против, нема уздржаних, није гласало 167 народних посланика.</w:t>
      </w:r>
    </w:p>
    <w:p w:rsidR="00910474" w:rsidRDefault="00910474" w:rsidP="00065B3A">
      <w:r>
        <w:tab/>
        <w:t>Констатујем да Скупштина није прихватила овај амандман.</w:t>
      </w:r>
    </w:p>
    <w:p w:rsidR="00910474" w:rsidRDefault="00910474" w:rsidP="00065B3A">
      <w:r>
        <w:tab/>
        <w:t>На члан 4. амандман, са исправком, заједно су поднели народни посланици др Ана Јаковљевић, Ана Ераковић и Борислав Новаковић.</w:t>
      </w:r>
    </w:p>
    <w:p w:rsidR="00910474" w:rsidRDefault="00910474" w:rsidP="00065B3A">
      <w:r>
        <w:tab/>
        <w:t>Стављам на гласање овај амандман.</w:t>
      </w:r>
    </w:p>
    <w:p w:rsidR="00910474" w:rsidRDefault="00910474" w:rsidP="00065B3A">
      <w:r>
        <w:tab/>
        <w:t>Закључујем гласање: од 170 присутних за су гласала 32 народна посланика, нема против, нема уздржаних, није гласало 138 народних посланика.</w:t>
      </w:r>
    </w:p>
    <w:p w:rsidR="00910474" w:rsidRDefault="00910474">
      <w:r>
        <w:tab/>
        <w:t>Народна скупштина није прихватила овај амандман.</w:t>
      </w:r>
    </w:p>
    <w:p w:rsidR="00910474" w:rsidRDefault="00910474">
      <w:r>
        <w:tab/>
        <w:t>На члан 4. амандман је поднело петоро народних посланика посланичке групе Драган Марковић Палма – ЈС.</w:t>
      </w:r>
    </w:p>
    <w:p w:rsidR="00910474" w:rsidRDefault="00910474">
      <w:r>
        <w:tab/>
        <w:t>Стављам на гласање овај амандман.</w:t>
      </w:r>
    </w:p>
    <w:p w:rsidR="00910474" w:rsidRDefault="00910474">
      <w:r>
        <w:tab/>
        <w:t>Закључујем гласање: од 170 присутних, за је гласало седморо, нема против, нема уздржаних, није гласало 163 народних посланика.</w:t>
      </w:r>
    </w:p>
    <w:p w:rsidR="00910474" w:rsidRDefault="00910474">
      <w:r>
        <w:tab/>
        <w:t>Народна скупштина није прихватила овај амандман.</w:t>
      </w:r>
    </w:p>
    <w:p w:rsidR="00910474" w:rsidRDefault="00910474" w:rsidP="00065B3A">
      <w:r>
        <w:tab/>
        <w:t>На члан 4. амандман је поднео народни посланик Стефан Кркобабић.</w:t>
      </w:r>
    </w:p>
    <w:p w:rsidR="00910474" w:rsidRDefault="00910474" w:rsidP="00065B3A">
      <w:r>
        <w:tab/>
        <w:t>Стављам на гласање овај амандман.</w:t>
      </w:r>
    </w:p>
    <w:p w:rsidR="00910474" w:rsidRDefault="00910474" w:rsidP="00065B3A">
      <w:r>
        <w:tab/>
        <w:t>Закључујем гласање: од 170 присутних, за је гласало шесторо, нема против, нема уздржаних, није гласало 164 народних посланика.</w:t>
      </w:r>
    </w:p>
    <w:p w:rsidR="00910474" w:rsidRDefault="00910474" w:rsidP="00065B3A">
      <w:r>
        <w:tab/>
        <w:t>Народна скупштина није прихватила овај амандман.</w:t>
      </w:r>
    </w:p>
    <w:p w:rsidR="00910474" w:rsidRDefault="00910474" w:rsidP="00065B3A">
      <w:r>
        <w:tab/>
        <w:t>На члан 4. амандман су заједно поднели народни посланици Ахмедин Шкријељ, Минела Календер и Шаип Камбери.</w:t>
      </w:r>
    </w:p>
    <w:p w:rsidR="00910474" w:rsidRDefault="00910474" w:rsidP="00065B3A">
      <w:r>
        <w:tab/>
        <w:t>Стављам на гласање овај амандман.</w:t>
      </w:r>
    </w:p>
    <w:p w:rsidR="00910474" w:rsidRDefault="00910474" w:rsidP="00065B3A">
      <w:r>
        <w:tab/>
        <w:t>Закључујем гласање: од 170 присутних, за је гласало 31 народни посланик, нема против, нема уздржаних, није гласало 139 народних посланика.</w:t>
      </w:r>
    </w:p>
    <w:p w:rsidR="00910474" w:rsidRDefault="00910474" w:rsidP="00065B3A">
      <w:r>
        <w:tab/>
        <w:t>Народна скупштина није прихватила овај амандман.</w:t>
      </w:r>
    </w:p>
    <w:p w:rsidR="00910474" w:rsidRDefault="00910474" w:rsidP="00065B3A">
      <w:r>
        <w:tab/>
        <w:t>На члан 5. амандман је поднело 10 народних посланика групе Зелено-леви фронт.</w:t>
      </w:r>
    </w:p>
    <w:p w:rsidR="00910474" w:rsidRDefault="00910474" w:rsidP="00065B3A">
      <w:r>
        <w:tab/>
        <w:t>Представник предлагача је прихватила овај амандман.</w:t>
      </w:r>
    </w:p>
    <w:p w:rsidR="00910474" w:rsidRDefault="00910474" w:rsidP="00065B3A">
      <w:r>
        <w:tab/>
        <w:t>Стављам на гласање овај амандман.</w:t>
      </w:r>
    </w:p>
    <w:p w:rsidR="00910474" w:rsidRDefault="00910474" w:rsidP="00065B3A">
      <w:r>
        <w:tab/>
        <w:t>Закључујем гласање: од 170 присутних, за је гласало 160 народних посланика, двоје против, нема уздржаних, није гласало осморо.</w:t>
      </w:r>
    </w:p>
    <w:p w:rsidR="00910474" w:rsidRDefault="00910474" w:rsidP="00065B3A">
      <w:r>
        <w:tab/>
        <w:t>Констатујем да је Народна скупштина прихватила овај амандман.</w:t>
      </w:r>
    </w:p>
    <w:p w:rsidR="00910474" w:rsidRDefault="00910474" w:rsidP="00065B3A">
      <w:r>
        <w:tab/>
        <w:t>На члан 6. амандман са исправком поднело је 10 народних посланика Посланичке групе Зелено-леви фронт.</w:t>
      </w:r>
    </w:p>
    <w:p w:rsidR="00910474" w:rsidRDefault="00910474" w:rsidP="00065B3A">
      <w:r>
        <w:tab/>
        <w:t>Стављам на гласање овај амандман.</w:t>
      </w:r>
    </w:p>
    <w:p w:rsidR="00910474" w:rsidRDefault="00910474" w:rsidP="00065B3A">
      <w:r>
        <w:tab/>
        <w:t>Закључујем гласање: од 170 присутних, за је гласало 30, против један, нема уздржаних, није гласало 139 народних посланика.</w:t>
      </w:r>
    </w:p>
    <w:p w:rsidR="00910474" w:rsidRDefault="00910474" w:rsidP="00065B3A">
      <w:r>
        <w:tab/>
        <w:t>Народна скупштина није прихватила овај амандман.</w:t>
      </w:r>
    </w:p>
    <w:p w:rsidR="00910474" w:rsidRDefault="00910474" w:rsidP="00065B3A">
      <w:r>
        <w:tab/>
        <w:t>На члан 8. амандман је поднело 10 народних посланика Посланичке групе Зелено-леви фронт.</w:t>
      </w:r>
    </w:p>
    <w:p w:rsidR="00910474" w:rsidRDefault="00910474" w:rsidP="00065B3A">
      <w:r>
        <w:tab/>
        <w:t>Стављам на гласање овај амандман.</w:t>
      </w:r>
    </w:p>
    <w:p w:rsidR="00910474" w:rsidRDefault="00910474" w:rsidP="00065B3A">
      <w:r>
        <w:tab/>
        <w:t>Закључујем гласање: од 170 присутних, за је гласало 33, један против, нема уздржаних, није гласало 136 народних посланика.</w:t>
      </w:r>
    </w:p>
    <w:p w:rsidR="00910474" w:rsidRDefault="00910474" w:rsidP="00065B3A">
      <w:r>
        <w:tab/>
        <w:t>Народна скупштина није прихватила овај амандман.</w:t>
      </w:r>
    </w:p>
    <w:p w:rsidR="00910474" w:rsidRDefault="00910474" w:rsidP="00065B3A">
      <w:r>
        <w:tab/>
        <w:t>На члан 11. амандман је поднело 10 народних посланика Посланичке групе Зелено-леви фронт.</w:t>
      </w:r>
    </w:p>
    <w:p w:rsidR="00910474" w:rsidRDefault="00910474" w:rsidP="00065B3A">
      <w:r>
        <w:tab/>
        <w:t>Стављам на гласање овај амандман.</w:t>
      </w:r>
    </w:p>
    <w:p w:rsidR="00910474" w:rsidRDefault="00910474" w:rsidP="00065B3A">
      <w:r>
        <w:lastRenderedPageBreak/>
        <w:tab/>
        <w:t>Закључујем гласање: од 170 присутних, за је гласало 33, против двоје, нема уздржаних, није гласало 135 народних посланика.</w:t>
      </w:r>
    </w:p>
    <w:p w:rsidR="00910474" w:rsidRDefault="00910474" w:rsidP="00065B3A">
      <w:r>
        <w:tab/>
        <w:t>Народна скупштина није прихватила овај амандман.</w:t>
      </w:r>
    </w:p>
    <w:p w:rsidR="00910474" w:rsidRDefault="00910474" w:rsidP="00065B3A">
      <w:r>
        <w:tab/>
        <w:t>На члан 12. амандман је поднело 10 народних посланика Зелено-левог фронта.</w:t>
      </w:r>
    </w:p>
    <w:p w:rsidR="00910474" w:rsidRDefault="00910474" w:rsidP="00065B3A">
      <w:r>
        <w:tab/>
        <w:t>Стављам на гласање овај амандман.</w:t>
      </w:r>
    </w:p>
    <w:p w:rsidR="00910474" w:rsidRDefault="00910474" w:rsidP="00065B3A">
      <w:r>
        <w:tab/>
        <w:t>Закључујем гласање: од 170 присутних, за је гласало 32, нема против, нема уздржаних, није гласало 138 народних посланика.</w:t>
      </w:r>
    </w:p>
    <w:p w:rsidR="00910474" w:rsidRDefault="00910474" w:rsidP="00065B3A">
      <w:r>
        <w:tab/>
        <w:t>Констатујем да Народна скупштина није прихватила овај амандман.</w:t>
      </w:r>
    </w:p>
    <w:p w:rsidR="00910474" w:rsidRDefault="00910474" w:rsidP="00065B3A">
      <w:r>
        <w:tab/>
        <w:t>Амандман којим се после члана 14. додаје члан 15. заједно су поднели народни посланици Борислав Новаковић, др Ана Јаковљевић и Ана Ераковић.</w:t>
      </w:r>
    </w:p>
    <w:p w:rsidR="00910474" w:rsidRDefault="00910474" w:rsidP="00065B3A">
      <w:r>
        <w:tab/>
        <w:t>Стављам на гласање овај амандман.</w:t>
      </w:r>
    </w:p>
    <w:p w:rsidR="00910474" w:rsidRDefault="00910474" w:rsidP="00065B3A">
      <w:r>
        <w:tab/>
        <w:t>Закључујем гласање: од 170 присутних, за је гласало 33, нема против, нема уздржаних, није гласало 137 народних посланика.</w:t>
      </w:r>
    </w:p>
    <w:p w:rsidR="00910474" w:rsidRDefault="00910474" w:rsidP="00065B3A">
      <w:r>
        <w:tab/>
        <w:t>Народна скупштина није прихватила овај амандман.</w:t>
      </w:r>
    </w:p>
    <w:p w:rsidR="00910474" w:rsidRDefault="00910474" w:rsidP="00065B3A">
      <w:r>
        <w:tab/>
        <w:t>На члан 15. амандман је поднело 10 народних посланика Зелено-левог фронта.</w:t>
      </w:r>
    </w:p>
    <w:p w:rsidR="00910474" w:rsidRDefault="00910474" w:rsidP="00065B3A">
      <w:r>
        <w:tab/>
        <w:t>Стављам на гласање овај амандман.</w:t>
      </w:r>
    </w:p>
    <w:p w:rsidR="00910474" w:rsidRDefault="00910474" w:rsidP="00065B3A">
      <w:r>
        <w:tab/>
        <w:t>Закључујем гласање: од 170 присутних, за је гласало 32, један против, нема уздржаних, није гласало 137 народних посланика.</w:t>
      </w:r>
    </w:p>
    <w:p w:rsidR="00910474" w:rsidRDefault="00910474" w:rsidP="00065B3A">
      <w:r>
        <w:tab/>
        <w:t>Народна скупштина није прихватила овај амандман.</w:t>
      </w:r>
    </w:p>
    <w:p w:rsidR="00910474" w:rsidRDefault="00910474" w:rsidP="00065B3A">
      <w:r>
        <w:tab/>
        <w:t>Стављам на гласање Предлог закона о изменама и допунама Закона о јединственом бирачком списку, у целини.</w:t>
      </w:r>
    </w:p>
    <w:p w:rsidR="00910474" w:rsidRDefault="00910474" w:rsidP="00065B3A">
      <w:r>
        <w:tab/>
        <w:t>Молим, изјасните се.</w:t>
      </w:r>
    </w:p>
    <w:p w:rsidR="00910474" w:rsidRDefault="00910474" w:rsidP="00065B3A">
      <w:r>
        <w:tab/>
        <w:t>Закључујем гласање: од 170 присутних, за је гласало 133, против 26, уздржано 11 народних посланика.</w:t>
      </w:r>
    </w:p>
    <w:p w:rsidR="00910474" w:rsidRDefault="00910474" w:rsidP="00065B3A">
      <w:r>
        <w:tab/>
        <w:t>Народна скупштина је усвојила овај Предлог закона.</w:t>
      </w:r>
      <w:r>
        <w:tab/>
      </w:r>
      <w:r>
        <w:tab/>
      </w:r>
    </w:p>
    <w:p w:rsidR="00910474" w:rsidRDefault="00910474" w:rsidP="00065B3A">
      <w:r>
        <w:tab/>
        <w:t>Прелазимо на Другу тачку дневног реда – ПРЕДЛОГ ЗАКОНА О ПОСЕБНИМ ПОСТУПЦИМА РАДИ РЕАЛИЗАЦИЈЕ ПРОЈЕКТА РЕВИТАЛИЗАЦИЈЕ И РАЗВОЈА ЛОКАЦИЈЕ У БЕОГРАДУ ИЗМЕЂУ УЛИЦА КНЕЗА МИЛОША, МАСАРИКОВЕ, БИРЧАНИНОВЕ И РЕСАВСКЕ.</w:t>
      </w:r>
    </w:p>
    <w:p w:rsidR="00910474" w:rsidRDefault="00910474" w:rsidP="00065B3A">
      <w:r>
        <w:tab/>
        <w:t>Стављам на гласање Предлог закона о посебним поступцима ради реализације наведених локација, у начелу.</w:t>
      </w:r>
    </w:p>
    <w:p w:rsidR="00910474" w:rsidRDefault="00910474" w:rsidP="00065B3A">
      <w:r>
        <w:tab/>
        <w:t>Молим, изјасните се.</w:t>
      </w:r>
    </w:p>
    <w:p w:rsidR="00910474" w:rsidRDefault="00910474" w:rsidP="00065B3A">
      <w:r>
        <w:tab/>
        <w:t>Закључујем гласање: од 170 присутних, за је гласало 130 народних посланика, против 38, нема уздржаних, није гласало двоје народних посланика.</w:t>
      </w:r>
    </w:p>
    <w:p w:rsidR="00910474" w:rsidRDefault="00910474" w:rsidP="00065B3A">
      <w:r>
        <w:tab/>
        <w:t>Констатујем да је Народна скупштина прихватила Предлог закона, у начелу.</w:t>
      </w:r>
    </w:p>
    <w:p w:rsidR="00910474" w:rsidRDefault="00910474" w:rsidP="00065B3A">
      <w:r>
        <w:tab/>
        <w:t>Прелазимо на амандмане.</w:t>
      </w:r>
    </w:p>
    <w:p w:rsidR="00910474" w:rsidRDefault="00910474" w:rsidP="00065B3A">
      <w:r>
        <w:tab/>
        <w:t>На члан 1. амандман, у истоветном тексту, поднело је 12 народних посланика Посланичке групе Народни покрет Србије, 10 народних посланика Зелено-левог фронта и шесторо народних посланика Ми – глас из народа.</w:t>
      </w:r>
    </w:p>
    <w:p w:rsidR="00910474" w:rsidRDefault="00910474" w:rsidP="00065B3A">
      <w:r>
        <w:tab/>
        <w:t>Стављам на гласање овај амандман.</w:t>
      </w:r>
    </w:p>
    <w:p w:rsidR="00910474" w:rsidRDefault="00910474" w:rsidP="00065B3A">
      <w:r>
        <w:tab/>
        <w:t>Закључујем гласање: од 170 присутних, за је гласало 38, један против, нема уздржаних, није гласало 131 народних посланика.</w:t>
      </w:r>
    </w:p>
    <w:p w:rsidR="00910474" w:rsidRDefault="00910474" w:rsidP="00065B3A">
      <w:r>
        <w:tab/>
        <w:t>Народна скупштина није прихватила овај амандман.</w:t>
      </w:r>
    </w:p>
    <w:p w:rsidR="00910474" w:rsidRDefault="00910474" w:rsidP="00065B3A">
      <w:r>
        <w:tab/>
        <w:t>На члан 2. амандман, у истоветном тексту, поднело је 12 народних посланика Посланичке групе Народни покрет Србије, 10 народних посланика Зелено-левог фронта и шесторо народних посланика Ми – глас из народа.</w:t>
      </w:r>
    </w:p>
    <w:p w:rsidR="00910474" w:rsidRDefault="00910474" w:rsidP="00065B3A">
      <w:r>
        <w:tab/>
        <w:t>Стављам на гласање овај амандман.</w:t>
      </w:r>
    </w:p>
    <w:p w:rsidR="00910474" w:rsidRDefault="00910474" w:rsidP="00065B3A">
      <w:r>
        <w:lastRenderedPageBreak/>
        <w:tab/>
        <w:t>Закључујем гласање: од 170 присутних, за је гласало 34, један против, нема уздржаних, није гласало 135 народних посланика.</w:t>
      </w:r>
    </w:p>
    <w:p w:rsidR="00910474" w:rsidRDefault="00910474" w:rsidP="00065B3A">
      <w:r>
        <w:tab/>
        <w:t>Народна скупштина није прихватила овај амандман.</w:t>
      </w:r>
    </w:p>
    <w:p w:rsidR="00910474" w:rsidRDefault="00910474" w:rsidP="00065B3A">
      <w:r>
        <w:tab/>
        <w:t>На члан 3. амандман, у истоветном тексту, поднело је 12 народних посланика Посланичке групе Народни покрет Србије, 10 народних посланика Зелено-левог фронта и шесторо народних посланика Ми – глас из народа.</w:t>
      </w:r>
    </w:p>
    <w:p w:rsidR="00910474" w:rsidRDefault="00910474" w:rsidP="00065B3A">
      <w:r>
        <w:tab/>
        <w:t>Стављам на гласање овај амандман.</w:t>
      </w:r>
    </w:p>
    <w:p w:rsidR="00910474" w:rsidRDefault="00910474" w:rsidP="00065B3A">
      <w:r>
        <w:tab/>
        <w:t>Закључујем гласање: од 170 присутних, за је гласало 39, против двоје, нема уздржаних, није гласало 129 народних посланика.</w:t>
      </w:r>
    </w:p>
    <w:p w:rsidR="00910474" w:rsidRDefault="00910474" w:rsidP="00065B3A">
      <w:r>
        <w:tab/>
        <w:t>Народна скупштина није прихватила овај амандман.</w:t>
      </w:r>
    </w:p>
    <w:p w:rsidR="00910474" w:rsidRDefault="00910474" w:rsidP="00065B3A">
      <w:r>
        <w:tab/>
        <w:t>На члан 3. амандман је поднело шесторо народних посланика Посланичке групе Ми – снага народа  проф. доктор Бранимир Несторовић.</w:t>
      </w:r>
    </w:p>
    <w:p w:rsidR="00910474" w:rsidRDefault="00910474" w:rsidP="00065B3A">
      <w:r>
        <w:tab/>
        <w:t>Стављам на гласање овај амандман.</w:t>
      </w:r>
    </w:p>
    <w:p w:rsidR="00910474" w:rsidRDefault="00910474" w:rsidP="00065B3A">
      <w:r>
        <w:tab/>
        <w:t>Закључујем гласање: од 170 присутних, за је гласало шесторо, један против, нема уздржаних, није гласало 163 народних посланика.</w:t>
      </w:r>
    </w:p>
    <w:p w:rsidR="00910474" w:rsidRDefault="00910474" w:rsidP="00065B3A">
      <w:r>
        <w:tab/>
        <w:t>Народна скупштина није прихватила овај амандман.</w:t>
      </w:r>
    </w:p>
    <w:p w:rsidR="00910474" w:rsidRDefault="00910474" w:rsidP="00065B3A">
      <w:r>
        <w:tab/>
        <w:t>На члан 4. амандман, у истоветном тексту, поднело је 12 народних посланика Посланичке групе Народни покрет Србије, 10 народних посланика Зелено-левог фронта и шесторо народних посланика Ми – глас из народа.</w:t>
      </w:r>
    </w:p>
    <w:p w:rsidR="00910474" w:rsidRDefault="00910474" w:rsidP="00065B3A">
      <w:r>
        <w:tab/>
        <w:t>Стављам на гласање овај амандман.</w:t>
      </w:r>
    </w:p>
    <w:p w:rsidR="00910474" w:rsidRDefault="00910474" w:rsidP="00065B3A">
      <w:r>
        <w:tab/>
        <w:t>Закључујем гласање: од 170 присутних, за је гласало 39, против двоје, нема уздржаних, није гласало 129 народних посланика.</w:t>
      </w:r>
    </w:p>
    <w:p w:rsidR="00910474" w:rsidRDefault="00910474" w:rsidP="00065B3A">
      <w:r>
        <w:tab/>
        <w:t>Народна скупштина није прихватила овај амандман.</w:t>
      </w:r>
    </w:p>
    <w:p w:rsidR="00910474" w:rsidRDefault="00910474" w:rsidP="00065B3A">
      <w:r>
        <w:tab/>
        <w:t>На члан 5. амандман, у истоветном тексту, поднело је 12 народних посланика Посланичке групе Народни покрет Србије, 10 народних посланика Зелено-левог фронта и шесторо народних посланика Ми – глас из народа.</w:t>
      </w:r>
    </w:p>
    <w:p w:rsidR="00910474" w:rsidRDefault="00910474" w:rsidP="00065B3A">
      <w:r>
        <w:tab/>
        <w:t>Стављам на гласање овај амандман.</w:t>
      </w:r>
    </w:p>
    <w:p w:rsidR="00910474" w:rsidRDefault="00910474" w:rsidP="00065B3A">
      <w:r>
        <w:tab/>
        <w:t>Закључујем гласање: од 170 присутних, за је гласало 38, нема против, нема уздржаних, није гласало 132 народних посланика.</w:t>
      </w:r>
    </w:p>
    <w:p w:rsidR="00910474" w:rsidRDefault="00910474" w:rsidP="00065B3A">
      <w:r>
        <w:tab/>
        <w:t>Народна скупштина није прихватила овај амандман.</w:t>
      </w:r>
    </w:p>
    <w:p w:rsidR="00910474" w:rsidRDefault="00910474" w:rsidP="00065B3A">
      <w:r>
        <w:tab/>
        <w:t>На члан 6. амандман, у истоветном тексту, поднело је 12 народних посланика Посланичке групе Народни покрет Србије, 10 народних посланика Зелено-левог фронта и шесторо народних посланика Ми – глас из народа.</w:t>
      </w:r>
    </w:p>
    <w:p w:rsidR="00910474" w:rsidRDefault="00910474" w:rsidP="00065B3A">
      <w:r>
        <w:tab/>
        <w:t>Стављам на гласање овај амандман.</w:t>
      </w:r>
    </w:p>
    <w:p w:rsidR="00910474" w:rsidRDefault="00910474" w:rsidP="00065B3A">
      <w:r>
        <w:tab/>
        <w:t>Закључујем гласање: од 170 присутних, за је гласало 39, против троје, нема уздржаних, није гласало 128 народних посланика.</w:t>
      </w:r>
    </w:p>
    <w:p w:rsidR="00910474" w:rsidRDefault="00910474" w:rsidP="00065B3A">
      <w:r>
        <w:tab/>
        <w:t>Народна скупштина није прихватила овај амандман.</w:t>
      </w:r>
    </w:p>
    <w:p w:rsidR="00910474" w:rsidRDefault="00910474" w:rsidP="00065B3A">
      <w:r>
        <w:tab/>
        <w:t>На члан 6. амандман је поднело шесторо народних посланика Посланичке групе Ми – снага народа проф. доктор Бранимир Несторовић.</w:t>
      </w:r>
    </w:p>
    <w:p w:rsidR="00910474" w:rsidRDefault="00910474" w:rsidP="00065B3A">
      <w:r>
        <w:tab/>
        <w:t>Стављам на гласање овај амандман.</w:t>
      </w:r>
    </w:p>
    <w:p w:rsidR="00910474" w:rsidRDefault="00910474" w:rsidP="00065B3A">
      <w:r>
        <w:tab/>
        <w:t>Закључујем гласање: од 170 присутних, за је гласало петоро, један против, нема уздржаних, није гласало 164 народних посланика.</w:t>
      </w:r>
    </w:p>
    <w:p w:rsidR="00910474" w:rsidRDefault="00910474">
      <w:r>
        <w:tab/>
        <w:t>Народна скупштина није прихватила овај амандман.</w:t>
      </w:r>
    </w:p>
    <w:p w:rsidR="00910474" w:rsidRDefault="00910474">
      <w:r>
        <w:tab/>
        <w:t xml:space="preserve">На члан 7. амандман, у истоветном тексту, је поднело 12 посланика Народног покрета Србије, 10 посланика Зелено-левог фронта и шест посланика Ми - Глас из народа. </w:t>
      </w:r>
    </w:p>
    <w:p w:rsidR="00910474" w:rsidRDefault="00910474">
      <w:r>
        <w:tab/>
        <w:t xml:space="preserve">Стављам на гласање овај амандман. </w:t>
      </w:r>
    </w:p>
    <w:p w:rsidR="00910474" w:rsidRDefault="00910474">
      <w:r>
        <w:tab/>
        <w:t xml:space="preserve">Закључујем гласање: од 170 присутних, за је гласало 38, против – један, уздржаних – нема, није гласао 131 народни посланик. </w:t>
      </w:r>
    </w:p>
    <w:p w:rsidR="00910474" w:rsidRDefault="00910474">
      <w:r>
        <w:lastRenderedPageBreak/>
        <w:tab/>
        <w:t xml:space="preserve">Народна скупштина није прихватила овај амандман. </w:t>
      </w:r>
    </w:p>
    <w:p w:rsidR="00910474" w:rsidRDefault="00910474" w:rsidP="00065B3A">
      <w:r>
        <w:tab/>
        <w:t xml:space="preserve">На члан 8. амандман, у истоветном тексту, је поднело 12 посланика Народног покрета Србије, 10 посланика Зелено-левог фронта и шест посланика Ми - Глас из народа. </w:t>
      </w:r>
    </w:p>
    <w:p w:rsidR="00910474" w:rsidRDefault="00910474" w:rsidP="00065B3A">
      <w:r>
        <w:tab/>
        <w:t xml:space="preserve">Стављам на гласање овај амандман. </w:t>
      </w:r>
    </w:p>
    <w:p w:rsidR="00910474" w:rsidRDefault="00910474" w:rsidP="00065B3A">
      <w:r>
        <w:tab/>
        <w:t xml:space="preserve">Закључујем гласање: од 170 присутних, за је гласало 39, против – један, уздржаних – нема, није гласало 130 народних посланика. </w:t>
      </w:r>
    </w:p>
    <w:p w:rsidR="00910474" w:rsidRDefault="00910474" w:rsidP="00065B3A">
      <w:r>
        <w:tab/>
        <w:t xml:space="preserve">Народна скупштина није прихватила овај амандман. </w:t>
      </w:r>
    </w:p>
    <w:p w:rsidR="00910474" w:rsidRDefault="00910474" w:rsidP="00065B3A">
      <w:r>
        <w:tab/>
        <w:t xml:space="preserve">На члан 9. амандман, у истоветном тексту, је поднело 12 посланика Народног покрета Србије, 10 посланика Зелено-левог фронта и шест посланика Ми - Глас из народа. </w:t>
      </w:r>
    </w:p>
    <w:p w:rsidR="00910474" w:rsidRDefault="00910474" w:rsidP="00065B3A">
      <w:r>
        <w:tab/>
        <w:t xml:space="preserve">Стављам на гласање овај амандман. </w:t>
      </w:r>
    </w:p>
    <w:p w:rsidR="00910474" w:rsidRDefault="00910474" w:rsidP="00065B3A">
      <w:r>
        <w:tab/>
        <w:t xml:space="preserve">Закључујем гласање: од 170 присутних, за је гласало 38, против – нико, уздржаних – нема, није гласало 132 народна посланика. </w:t>
      </w:r>
    </w:p>
    <w:p w:rsidR="00910474" w:rsidRDefault="00910474" w:rsidP="00065B3A">
      <w:r>
        <w:tab/>
        <w:t xml:space="preserve">Народна скупштина није прихватила овај амандман. </w:t>
      </w:r>
    </w:p>
    <w:p w:rsidR="00910474" w:rsidRDefault="00910474" w:rsidP="00065B3A">
      <w:r>
        <w:tab/>
        <w:t xml:space="preserve">На члан 9. амандман је поднео народни посланик Александар Марковић. </w:t>
      </w:r>
    </w:p>
    <w:p w:rsidR="00910474" w:rsidRDefault="00910474" w:rsidP="00065B3A">
      <w:r>
        <w:tab/>
        <w:t xml:space="preserve">Представник предлагача закона прихватио је овај амандман. </w:t>
      </w:r>
    </w:p>
    <w:p w:rsidR="00910474" w:rsidRDefault="00910474" w:rsidP="00065B3A">
      <w:r>
        <w:tab/>
        <w:t xml:space="preserve">Стављам на гласање овај амандман. </w:t>
      </w:r>
    </w:p>
    <w:p w:rsidR="00910474" w:rsidRDefault="00910474" w:rsidP="00065B3A">
      <w:r>
        <w:tab/>
        <w:t xml:space="preserve">Закључујем гласање: од 171 присутног посланика, за је гласало 132, против – 15, уздржаних – нема, није гласало 24 народна посланика. </w:t>
      </w:r>
    </w:p>
    <w:p w:rsidR="00910474" w:rsidRDefault="00910474" w:rsidP="00065B3A">
      <w:r>
        <w:tab/>
        <w:t xml:space="preserve">Народна скупштина је прихватила овај амандман. </w:t>
      </w:r>
    </w:p>
    <w:p w:rsidR="00910474" w:rsidRPr="00B74407" w:rsidRDefault="00910474" w:rsidP="00065B3A">
      <w:r>
        <w:tab/>
        <w:t xml:space="preserve">Амандман којим се после члана 9. додаје члан 9а, поднео је народни посланик Томислав Јанковић. </w:t>
      </w:r>
    </w:p>
    <w:p w:rsidR="00910474" w:rsidRDefault="00910474" w:rsidP="00065B3A">
      <w:r>
        <w:tab/>
        <w:t xml:space="preserve">Представник предлагача закона прихватио је овај амандман. </w:t>
      </w:r>
    </w:p>
    <w:p w:rsidR="00910474" w:rsidRDefault="00910474" w:rsidP="00065B3A">
      <w:r>
        <w:tab/>
        <w:t xml:space="preserve">Стављам на гласање овај амандман. </w:t>
      </w:r>
    </w:p>
    <w:p w:rsidR="00910474" w:rsidRDefault="00910474" w:rsidP="00065B3A">
      <w:r>
        <w:tab/>
        <w:t xml:space="preserve">Закључујем гласање: од 171 присутног посланика, за је гласао 131, против – 12, уздржаних – нема, није гласало 28 народних посланика. </w:t>
      </w:r>
    </w:p>
    <w:p w:rsidR="00910474" w:rsidRDefault="00910474" w:rsidP="00065B3A">
      <w:r>
        <w:tab/>
        <w:t xml:space="preserve">Народна скупштина је прихватила овај амандман. </w:t>
      </w:r>
    </w:p>
    <w:p w:rsidR="00910474" w:rsidRDefault="00910474" w:rsidP="00065B3A">
      <w:r>
        <w:tab/>
        <w:t xml:space="preserve">На члан 10. амандман, у истоветном тексту, је поднело 12 посланика Народног покрета Србије, 10 посланика Зелено-левог фронта и шест посланика Ми - Глас из народа. </w:t>
      </w:r>
    </w:p>
    <w:p w:rsidR="00910474" w:rsidRDefault="00910474" w:rsidP="00065B3A">
      <w:r>
        <w:tab/>
        <w:t xml:space="preserve">Стављам на гласање овај амандман. </w:t>
      </w:r>
    </w:p>
    <w:p w:rsidR="00910474" w:rsidRDefault="00910474" w:rsidP="00065B3A">
      <w:r>
        <w:tab/>
        <w:t xml:space="preserve">Закључујем гласање: од 171 присутног посланика, за је гласало 39, против – двоје, уздржаних – нема, није гласало 130 народних посланика. </w:t>
      </w:r>
    </w:p>
    <w:p w:rsidR="00910474" w:rsidRDefault="00910474" w:rsidP="00065B3A">
      <w:r>
        <w:tab/>
        <w:t xml:space="preserve">Народна скупштина није прихватила овај амандман. </w:t>
      </w:r>
    </w:p>
    <w:p w:rsidR="00910474" w:rsidRDefault="00910474" w:rsidP="00065B3A">
      <w:r>
        <w:tab/>
        <w:t xml:space="preserve">На члан 11. амандман, у истоветном тексту, је поднело 12 посланика Народног покрета Србије, 10 посланика Зелено-левог фронта и шест посланика Ми - Глас из народа. </w:t>
      </w:r>
    </w:p>
    <w:p w:rsidR="00910474" w:rsidRDefault="00910474" w:rsidP="00065B3A">
      <w:r>
        <w:tab/>
        <w:t xml:space="preserve">Стављам на гласање овај амандман. </w:t>
      </w:r>
    </w:p>
    <w:p w:rsidR="00910474" w:rsidRDefault="00910474" w:rsidP="00065B3A">
      <w:r>
        <w:tab/>
        <w:t xml:space="preserve">Закључујем гласање: од 171 присутног посланика, за је гласало 39, против – један, уздржаних – нема, није гласао 131 народни посланик. </w:t>
      </w:r>
    </w:p>
    <w:p w:rsidR="00910474" w:rsidRDefault="00910474" w:rsidP="00065B3A">
      <w:r>
        <w:tab/>
        <w:t xml:space="preserve">Народна скупштина није прихватила овај амандман. </w:t>
      </w:r>
    </w:p>
    <w:p w:rsidR="00910474" w:rsidRDefault="00910474" w:rsidP="00065B3A">
      <w:r>
        <w:tab/>
        <w:t xml:space="preserve">Стављам на гласање предлог да се утврди постојање нарочито оправданих разлога да закон ступи на снагу раније од осмог дана од дана објављивања. </w:t>
      </w:r>
    </w:p>
    <w:p w:rsidR="00910474" w:rsidRDefault="00910474" w:rsidP="00065B3A">
      <w:r>
        <w:tab/>
        <w:t xml:space="preserve">Закључујем гласање: од 171 присутног народног посланика, за је гласало 130, против – 40, уздржаних – нема, један није гласао. </w:t>
      </w:r>
      <w:r>
        <w:tab/>
      </w:r>
    </w:p>
    <w:p w:rsidR="00910474" w:rsidRDefault="00910474" w:rsidP="00065B3A">
      <w:r>
        <w:tab/>
        <w:t xml:space="preserve">Констатујем да је Народна скупштина посебно одлучила да постоје нарочито оправдани разлози за ступање закона на снагу у року краћем од осам дана од дана његовог објављивања. </w:t>
      </w:r>
    </w:p>
    <w:p w:rsidR="00910474" w:rsidRDefault="00910474" w:rsidP="00065B3A">
      <w:r>
        <w:tab/>
        <w:t xml:space="preserve">Стављам на гласање Предлог закона о посебним поступцима ради реализације пројекта ревитализације и развоја локације у Београду између улица Кнеза Милоша, Масарикове, Бирчанинове и Ресавске, у целини. </w:t>
      </w:r>
    </w:p>
    <w:p w:rsidR="00910474" w:rsidRDefault="00910474" w:rsidP="00065B3A">
      <w:r>
        <w:lastRenderedPageBreak/>
        <w:tab/>
        <w:t xml:space="preserve">Закључујем гласање: од 171 народног посланика, за је гласало 130, против – 40, уздржаних – нема, није гласао један. </w:t>
      </w:r>
    </w:p>
    <w:p w:rsidR="00910474" w:rsidRDefault="00910474" w:rsidP="00065B3A">
      <w:r>
        <w:tab/>
        <w:t xml:space="preserve">Констатујем да је Народна скупштина усвојила Предлог закона. </w:t>
      </w:r>
    </w:p>
    <w:p w:rsidR="00910474" w:rsidRDefault="00910474" w:rsidP="00065B3A">
      <w:r>
        <w:tab/>
        <w:t>Прелазимо на следећу тачку дневног реда.</w:t>
      </w:r>
    </w:p>
    <w:p w:rsidR="00910474" w:rsidRDefault="00910474" w:rsidP="00065B3A">
      <w:r>
        <w:tab/>
        <w:t>Тачка 3. – ПРЕДЛОГ ЗАКОНА О ИЗМЕНАМА И ДОПУНАМА ЗАКОНА О ОБЛИГАЦИОНИМ И ОСНОВАМА СВОЈИНСКО-ПРАВНИХ ОДНОСА У ВАЗДУШНОМ САОБРАЋАЈУ</w:t>
      </w:r>
    </w:p>
    <w:p w:rsidR="00910474" w:rsidRDefault="00910474" w:rsidP="00065B3A">
      <w:r>
        <w:tab/>
        <w:t xml:space="preserve">Стављам на гласање Предлог закона, у начелу. </w:t>
      </w:r>
    </w:p>
    <w:p w:rsidR="00910474" w:rsidRDefault="00910474" w:rsidP="00065B3A">
      <w:r>
        <w:tab/>
        <w:t xml:space="preserve">Закључујем гласање: од 169 присутних, за је гласао 131 посланик, против – шесторо, није било уздржаних, није гласало 32 народна посланика. </w:t>
      </w:r>
    </w:p>
    <w:p w:rsidR="00910474" w:rsidRDefault="00910474" w:rsidP="00065B3A">
      <w:r>
        <w:tab/>
        <w:t>Констатујем да је Народна скупштина прихватила Предлог закона, у начелу.</w:t>
      </w:r>
    </w:p>
    <w:p w:rsidR="00910474" w:rsidRDefault="00910474" w:rsidP="00065B3A">
      <w:r>
        <w:tab/>
        <w:t>Прелазимо на одлучивање о амандманима.</w:t>
      </w:r>
    </w:p>
    <w:p w:rsidR="00910474" w:rsidRDefault="00910474" w:rsidP="00065B3A">
      <w:r>
        <w:tab/>
        <w:t>На члан 7. амандман, са исправком, је заједно поднело 12 народних посланика Народног покрета Србије.</w:t>
      </w:r>
    </w:p>
    <w:p w:rsidR="00910474" w:rsidRDefault="00910474" w:rsidP="00065B3A">
      <w:r>
        <w:tab/>
        <w:t xml:space="preserve">Стављам на гласање овај амандман. </w:t>
      </w:r>
    </w:p>
    <w:p w:rsidR="00910474" w:rsidRDefault="00910474" w:rsidP="00065B3A">
      <w:r>
        <w:tab/>
        <w:t xml:space="preserve">Закључујем гласање: од 169 присутних, за је гласало 32, против – један, уздржаних – нема, није гласало 136 народних посланика. </w:t>
      </w:r>
    </w:p>
    <w:p w:rsidR="00910474" w:rsidRDefault="00910474" w:rsidP="00065B3A">
      <w:r>
        <w:tab/>
        <w:t xml:space="preserve">Народна скупштина није прихватила овај амандман. </w:t>
      </w:r>
    </w:p>
    <w:p w:rsidR="00910474" w:rsidRDefault="00910474" w:rsidP="00065B3A">
      <w:r>
        <w:tab/>
        <w:t xml:space="preserve">Стављам на гласање Предлог закона о изменама и допунама Закона о облигационим и основама својинско-правних односа у ваздушном саобраћају, у целини. </w:t>
      </w:r>
    </w:p>
    <w:p w:rsidR="00910474" w:rsidRDefault="00910474" w:rsidP="00065B3A">
      <w:r>
        <w:tab/>
        <w:t xml:space="preserve">Закључујем гласање: од 169 присутних, за је гласао 131 посланик, против – нико, уздржаних - нема, није гласало 38 народних посланика. </w:t>
      </w:r>
    </w:p>
    <w:p w:rsidR="00910474" w:rsidRDefault="00910474" w:rsidP="00065B3A">
      <w:r>
        <w:tab/>
        <w:t>Констатујем да је Народна скупштина усвојила Предлог закона.</w:t>
      </w:r>
    </w:p>
    <w:p w:rsidR="00910474" w:rsidRDefault="00910474" w:rsidP="00065B3A">
      <w:r>
        <w:tab/>
        <w:t>Прелазимо на следећу тачку дневног реда.</w:t>
      </w:r>
    </w:p>
    <w:p w:rsidR="00910474" w:rsidRDefault="00910474" w:rsidP="00065B3A">
      <w:r>
        <w:tab/>
        <w:t>Тачка 4. – ПРЕДЛОГ ЗАКОНА О ИЗМЕНАМА И ДОПУНАМА ЗАКОНА О РАДНОМ ВРЕМЕНУ ПОСАДЕ ВОЗИЛА У ДРУМСКОМ ПРЕВОЗУ И ТАХОГРАФИМА</w:t>
      </w:r>
    </w:p>
    <w:p w:rsidR="00910474" w:rsidRDefault="00910474" w:rsidP="00065B3A">
      <w:r>
        <w:tab/>
        <w:t xml:space="preserve">Стављам на гласање Предлог закона, у целини. </w:t>
      </w:r>
    </w:p>
    <w:p w:rsidR="00910474" w:rsidRDefault="00910474" w:rsidP="00065B3A">
      <w:r>
        <w:tab/>
        <w:t xml:space="preserve">Закључујем гласање: од 169 присутних, за је гласао 131 посланик, против – нико, уздржаних - нема, није гласало 38 народних посланика. </w:t>
      </w:r>
    </w:p>
    <w:p w:rsidR="00910474" w:rsidRDefault="00910474" w:rsidP="00065B3A">
      <w:r>
        <w:tab/>
        <w:t>Констатујем да је Народна скупштина усвојила Предлог закона.</w:t>
      </w:r>
    </w:p>
    <w:p w:rsidR="00910474" w:rsidRDefault="00910474" w:rsidP="00065B3A">
      <w:r>
        <w:tab/>
        <w:t>Прелазимо на следећу тачку дневног реда.</w:t>
      </w:r>
    </w:p>
    <w:p w:rsidR="00910474" w:rsidRDefault="00910474" w:rsidP="00065B3A">
      <w:r>
        <w:tab/>
        <w:t>Тачка 5. – ПРЕДЛОГ ЗАКОНА О СТАВЉАЊУ НА ТРЖИШТЕ ДРВЕТА И ДРВНИХ ПРОИЗВОДА</w:t>
      </w:r>
    </w:p>
    <w:p w:rsidR="00910474" w:rsidRDefault="00910474" w:rsidP="00065B3A">
      <w:r>
        <w:tab/>
        <w:t xml:space="preserve">Стављам на гласање Предлог закона о стављању на тржиште дрвета и дрвних производа, у начелу. </w:t>
      </w:r>
    </w:p>
    <w:p w:rsidR="00910474" w:rsidRDefault="00910474" w:rsidP="00065B3A">
      <w:r>
        <w:tab/>
        <w:t xml:space="preserve">Закључујем гласање: од 169 присутних, за је гласао 131 посланик, против – шесторо, уздржаних - нема, није гласало 32 народних посланика. </w:t>
      </w:r>
    </w:p>
    <w:p w:rsidR="00910474" w:rsidRDefault="00910474" w:rsidP="00065B3A">
      <w:r>
        <w:tab/>
        <w:t>Констатујем да је Народна скупштина прихватила Предлог закона, у начелу.</w:t>
      </w:r>
    </w:p>
    <w:p w:rsidR="00910474" w:rsidRDefault="00910474" w:rsidP="00065B3A">
      <w:r>
        <w:tab/>
        <w:t xml:space="preserve">Прелазимо на одлучивање о амандманима. </w:t>
      </w:r>
    </w:p>
    <w:p w:rsidR="00910474" w:rsidRDefault="00910474" w:rsidP="00065B3A">
      <w:r>
        <w:tab/>
        <w:t>На члан 5. амандман је поднело 12 народних посланика Народног покрета Србије – Ново лице Србије.</w:t>
      </w:r>
    </w:p>
    <w:p w:rsidR="00910474" w:rsidRDefault="00910474" w:rsidP="00065B3A">
      <w:r>
        <w:tab/>
        <w:t xml:space="preserve">Стављам на гласање овај амандман. </w:t>
      </w:r>
      <w:r>
        <w:tab/>
      </w:r>
    </w:p>
    <w:p w:rsidR="00910474" w:rsidRDefault="00910474" w:rsidP="00065B3A">
      <w:r>
        <w:tab/>
        <w:t xml:space="preserve">Закључујем гласање: од 169 присутних, за је гласао 30, против – један, уздржаних - нема, није гласало 138 народних посланика. </w:t>
      </w:r>
    </w:p>
    <w:p w:rsidR="00910474" w:rsidRDefault="00910474" w:rsidP="00065B3A">
      <w:r>
        <w:tab/>
        <w:t>Народна скупштина није прихватила овај амандман.</w:t>
      </w:r>
    </w:p>
    <w:p w:rsidR="00910474" w:rsidRDefault="00910474" w:rsidP="00065B3A">
      <w:r>
        <w:tab/>
        <w:t>На члан 8. амандман је поднело 12 народних посланика Народног покрета Србије – Ново лице Србије.</w:t>
      </w:r>
    </w:p>
    <w:p w:rsidR="00910474" w:rsidRDefault="00910474" w:rsidP="00065B3A">
      <w:r>
        <w:tab/>
        <w:t xml:space="preserve">Стављам на гласање овај амандман. </w:t>
      </w:r>
    </w:p>
    <w:p w:rsidR="00910474" w:rsidRDefault="00910474" w:rsidP="00065B3A">
      <w:r>
        <w:lastRenderedPageBreak/>
        <w:tab/>
        <w:t xml:space="preserve">Закључујем гласање: од 169 присутних, за је гласао 29, против – нико, уздржаних - нема, није гласало 140 народних посланика. </w:t>
      </w:r>
    </w:p>
    <w:p w:rsidR="00910474" w:rsidRDefault="00910474" w:rsidP="00065B3A">
      <w:r>
        <w:tab/>
        <w:t>Народна скупштина није прихватила овај амандман.</w:t>
      </w:r>
    </w:p>
    <w:p w:rsidR="00910474" w:rsidRDefault="00910474" w:rsidP="00065B3A">
      <w:r>
        <w:tab/>
        <w:t>На члан 9. амандман је поднео народни посланик Маријан Ристичевић.</w:t>
      </w:r>
    </w:p>
    <w:p w:rsidR="00910474" w:rsidRDefault="00910474" w:rsidP="00065B3A">
      <w:r>
        <w:tab/>
        <w:t xml:space="preserve">Влада и надлежни одбор су прихватили овај амандман.  </w:t>
      </w:r>
    </w:p>
    <w:p w:rsidR="00910474" w:rsidRDefault="00910474" w:rsidP="00065B3A">
      <w:r>
        <w:tab/>
        <w:t xml:space="preserve">Стављам на гласање овај амандман. </w:t>
      </w:r>
    </w:p>
    <w:p w:rsidR="00910474" w:rsidRDefault="00910474" w:rsidP="00065B3A">
      <w:r>
        <w:tab/>
        <w:t xml:space="preserve">Закључујем гласање: од 169 присутних, за је гласао 130, против – 28, уздржаних - нема, није гласало 11 народних посланика. </w:t>
      </w:r>
    </w:p>
    <w:p w:rsidR="00910474" w:rsidRDefault="00910474" w:rsidP="00065B3A">
      <w:r>
        <w:tab/>
        <w:t>Народна скупштина је прихватила овај амандман.</w:t>
      </w:r>
    </w:p>
    <w:p w:rsidR="00910474" w:rsidRDefault="00910474" w:rsidP="00065B3A">
      <w:r>
        <w:tab/>
        <w:t>На члан 11. амандман је поднело 12 народних посланика Народног покрета Србије – Ново лице Србије.</w:t>
      </w:r>
    </w:p>
    <w:p w:rsidR="00910474" w:rsidRDefault="00910474" w:rsidP="00065B3A">
      <w:r>
        <w:tab/>
        <w:t xml:space="preserve">Стављам на гласање овај амандман. </w:t>
      </w:r>
    </w:p>
    <w:p w:rsidR="00910474" w:rsidRDefault="00910474" w:rsidP="00065B3A">
      <w:r>
        <w:tab/>
        <w:t xml:space="preserve">Закључујем гласање: од 169 присутних, за је гласао 32, против – један, уздржаних - нема, није гласало 136 народних посланика. </w:t>
      </w:r>
    </w:p>
    <w:p w:rsidR="00910474" w:rsidRDefault="00910474">
      <w:r>
        <w:tab/>
        <w:t>Народна скупштина није прихватила овај амандман.</w:t>
      </w:r>
    </w:p>
    <w:p w:rsidR="00910474" w:rsidRDefault="00910474">
      <w:r>
        <w:tab/>
        <w:t>На члан 16. амандман су поднела четири народна посланика Народног покрета Србије.</w:t>
      </w:r>
    </w:p>
    <w:p w:rsidR="00910474" w:rsidRDefault="00910474">
      <w:r>
        <w:tab/>
        <w:t>Стављам на гласање овај амандман.</w:t>
      </w:r>
    </w:p>
    <w:p w:rsidR="00910474" w:rsidRDefault="00910474">
      <w:r>
        <w:tab/>
        <w:t>Закључујем гласање: од 169 присутних, 32 је гласало за, један против, није било уздржаних, није гласало 136 народних посланика.</w:t>
      </w:r>
    </w:p>
    <w:p w:rsidR="00910474" w:rsidRDefault="00910474">
      <w:r>
        <w:tab/>
        <w:t xml:space="preserve">Народна скупштина није прихватила овај амандман. </w:t>
      </w:r>
    </w:p>
    <w:p w:rsidR="00910474" w:rsidRDefault="00910474" w:rsidP="00065B3A">
      <w:r>
        <w:tab/>
        <w:t>На члан 16. амандман су поднела четири народна посланика Народног покрета Србије.</w:t>
      </w:r>
    </w:p>
    <w:p w:rsidR="00910474" w:rsidRDefault="00910474" w:rsidP="00065B3A">
      <w:r>
        <w:tab/>
        <w:t>Стављам на гласање овај амандман.</w:t>
      </w:r>
    </w:p>
    <w:p w:rsidR="00910474" w:rsidRDefault="00910474" w:rsidP="00065B3A">
      <w:r>
        <w:tab/>
        <w:t>Закључујем гласање: од 169 присутних, 31 је гласало за, није било против и уздржаних, није гласало 138 народних посланика.</w:t>
      </w:r>
    </w:p>
    <w:p w:rsidR="00910474" w:rsidRDefault="00910474" w:rsidP="00065B3A">
      <w:r>
        <w:tab/>
        <w:t xml:space="preserve">Народна скупштина није прихватила овај амандман. </w:t>
      </w:r>
    </w:p>
    <w:p w:rsidR="00910474" w:rsidRDefault="00910474" w:rsidP="00065B3A">
      <w:r>
        <w:tab/>
        <w:t>На члан 18. амандман је поднео народни посланик Маријан Ристичевић.</w:t>
      </w:r>
    </w:p>
    <w:p w:rsidR="00910474" w:rsidRDefault="00910474" w:rsidP="00065B3A">
      <w:r>
        <w:tab/>
        <w:t>Влада и надлежни одбор прихватили су овај амандман.</w:t>
      </w:r>
    </w:p>
    <w:p w:rsidR="00910474" w:rsidRDefault="00910474" w:rsidP="00065B3A">
      <w:r>
        <w:tab/>
        <w:t>Стављам на гласање амандман.</w:t>
      </w:r>
    </w:p>
    <w:p w:rsidR="00910474" w:rsidRDefault="00910474" w:rsidP="00065B3A">
      <w:r>
        <w:tab/>
        <w:t>Закључујем гласање: од 169 присутних, 130 је гласало за, против - 29, није гласало 10 народних посланика.</w:t>
      </w:r>
    </w:p>
    <w:p w:rsidR="00910474" w:rsidRDefault="00910474" w:rsidP="00065B3A">
      <w:r>
        <w:tab/>
        <w:t xml:space="preserve">Народна скупштина је прихватила овај амандман. </w:t>
      </w:r>
    </w:p>
    <w:p w:rsidR="00910474" w:rsidRDefault="00910474" w:rsidP="00065B3A">
      <w:r>
        <w:tab/>
        <w:t>На члан 20. амандман су поднела четири народна посланика Народног покрета Србије.</w:t>
      </w:r>
    </w:p>
    <w:p w:rsidR="00910474" w:rsidRDefault="00910474" w:rsidP="00065B3A">
      <w:r>
        <w:tab/>
        <w:t>Стављам на гласање овај амандман.</w:t>
      </w:r>
    </w:p>
    <w:p w:rsidR="00910474" w:rsidRDefault="00910474" w:rsidP="00065B3A">
      <w:r>
        <w:tab/>
        <w:t>Закључујем гласање: од 169 присутних, 28 је гласало за, није било против и  уздржаних, није гласао 141 народни посланик.</w:t>
      </w:r>
    </w:p>
    <w:p w:rsidR="00910474" w:rsidRDefault="00910474" w:rsidP="00065B3A">
      <w:r>
        <w:tab/>
        <w:t xml:space="preserve">Народна скупштина није прихватила овај амандман. </w:t>
      </w:r>
    </w:p>
    <w:p w:rsidR="00910474" w:rsidRDefault="00910474" w:rsidP="00065B3A">
      <w:r>
        <w:tab/>
        <w:t>На члан 20. амандман су поднела четири народна посланика Народног покрета Србије.</w:t>
      </w:r>
    </w:p>
    <w:p w:rsidR="00910474" w:rsidRDefault="00910474" w:rsidP="00065B3A">
      <w:r>
        <w:tab/>
        <w:t>Стављам на гласање овај амандман.</w:t>
      </w:r>
    </w:p>
    <w:p w:rsidR="00910474" w:rsidRDefault="00910474" w:rsidP="00065B3A">
      <w:r>
        <w:tab/>
        <w:t>Закључујем гласање: од 169 присутних, 32 је гласало за, није било против и  уздржаних, није гласало 137 народних посланика.</w:t>
      </w:r>
    </w:p>
    <w:p w:rsidR="00910474" w:rsidRDefault="00910474" w:rsidP="00065B3A">
      <w:r>
        <w:tab/>
        <w:t xml:space="preserve">Народна скупштина није прихватила овај амандман. </w:t>
      </w:r>
    </w:p>
    <w:p w:rsidR="00910474" w:rsidRDefault="00910474" w:rsidP="00065B3A">
      <w:r>
        <w:tab/>
        <w:t>На члан 21. амандман је поднело 12 народних посланика Народног покрета Србије.</w:t>
      </w:r>
    </w:p>
    <w:p w:rsidR="00910474" w:rsidRDefault="00910474" w:rsidP="00065B3A">
      <w:r>
        <w:tab/>
        <w:t>Стављам на гласање овај амандман.</w:t>
      </w:r>
    </w:p>
    <w:p w:rsidR="00910474" w:rsidRDefault="00910474" w:rsidP="00065B3A">
      <w:r>
        <w:lastRenderedPageBreak/>
        <w:tab/>
        <w:t>Закључујем гласање: од 169 присутних, 34 је гласало за, један против, није било уздржаних, није гласало 134 народних посланика.</w:t>
      </w:r>
    </w:p>
    <w:p w:rsidR="00910474" w:rsidRDefault="00910474" w:rsidP="00065B3A">
      <w:r>
        <w:tab/>
        <w:t xml:space="preserve">Народна скупштина није прихватила овај амандман. </w:t>
      </w:r>
    </w:p>
    <w:p w:rsidR="00910474" w:rsidRDefault="00910474" w:rsidP="00065B3A">
      <w:r>
        <w:tab/>
        <w:t>На члан 22. амандман су поднела четири народна посланика Народног покрета Србије.</w:t>
      </w:r>
    </w:p>
    <w:p w:rsidR="00910474" w:rsidRDefault="00910474" w:rsidP="00065B3A">
      <w:r>
        <w:tab/>
        <w:t>Стављам на гласање овај амандман.</w:t>
      </w:r>
    </w:p>
    <w:p w:rsidR="00910474" w:rsidRDefault="00910474" w:rsidP="00065B3A">
      <w:r>
        <w:tab/>
        <w:t>Закључујем гласање: од 169 присутних, 32 је гласало за, један против, није било уздржаних, није гласало 136 народних посланика.</w:t>
      </w:r>
    </w:p>
    <w:p w:rsidR="00910474" w:rsidRDefault="00910474" w:rsidP="00065B3A">
      <w:r>
        <w:tab/>
        <w:t xml:space="preserve">Народна скупштина није прихватила овај амандман. </w:t>
      </w:r>
    </w:p>
    <w:p w:rsidR="00910474" w:rsidRDefault="00910474" w:rsidP="00065B3A">
      <w:r>
        <w:tab/>
        <w:t>На члан 22. амандман су поднела четири народна посланика Народног покрета Србије.</w:t>
      </w:r>
    </w:p>
    <w:p w:rsidR="00910474" w:rsidRDefault="00910474" w:rsidP="00065B3A">
      <w:r>
        <w:tab/>
        <w:t>Стављам на гласање овај амандман.</w:t>
      </w:r>
    </w:p>
    <w:p w:rsidR="00910474" w:rsidRDefault="00910474" w:rsidP="00065B3A">
      <w:r>
        <w:tab/>
        <w:t>Закључујем гласање: од 169 присутних, 31 посланик је гласао за, један против, није било уздржаних, није гласало 137 народних посланика.</w:t>
      </w:r>
    </w:p>
    <w:p w:rsidR="00910474" w:rsidRDefault="00910474" w:rsidP="00065B3A">
      <w:r>
        <w:tab/>
        <w:t xml:space="preserve">Народна скупштина није прихватила овај амандман. </w:t>
      </w:r>
      <w:r>
        <w:tab/>
      </w:r>
    </w:p>
    <w:p w:rsidR="00910474" w:rsidRDefault="00910474" w:rsidP="00065B3A">
      <w:r>
        <w:tab/>
        <w:t>На члан 24. амандман је поднело 12 народних посланика Народног покрета Србије.</w:t>
      </w:r>
    </w:p>
    <w:p w:rsidR="00910474" w:rsidRDefault="00910474" w:rsidP="00065B3A">
      <w:r>
        <w:tab/>
        <w:t>Стављам на гласање овај амандман.</w:t>
      </w:r>
    </w:p>
    <w:p w:rsidR="00910474" w:rsidRDefault="00910474" w:rsidP="00065B3A">
      <w:r>
        <w:tab/>
        <w:t>Закључујем гласање: од 169 присутних, 30 је гласало за, један против, није било уздржаних, није гласало 138 народних посланика.</w:t>
      </w:r>
    </w:p>
    <w:p w:rsidR="00910474" w:rsidRDefault="00910474" w:rsidP="00065B3A">
      <w:r>
        <w:tab/>
        <w:t xml:space="preserve">Народна скупштина није прихватила овај амандман. </w:t>
      </w:r>
    </w:p>
    <w:p w:rsidR="00910474" w:rsidRDefault="00910474" w:rsidP="00065B3A">
      <w:r>
        <w:tab/>
        <w:t>На члан 25. амандман су поднела четири народна посланика Народног покрета Србије.</w:t>
      </w:r>
    </w:p>
    <w:p w:rsidR="00910474" w:rsidRDefault="00910474" w:rsidP="00065B3A">
      <w:r>
        <w:tab/>
        <w:t>Стављам на гласање овај амандман.</w:t>
      </w:r>
    </w:p>
    <w:p w:rsidR="00910474" w:rsidRDefault="00910474" w:rsidP="00065B3A">
      <w:r>
        <w:tab/>
        <w:t>Закључујем гласање: од 169 присутних, 31 је гласао за, један против, није било уздржаних, није гласало 137 народних посланика.</w:t>
      </w:r>
    </w:p>
    <w:p w:rsidR="00910474" w:rsidRDefault="00910474" w:rsidP="00065B3A">
      <w:r>
        <w:tab/>
        <w:t xml:space="preserve">Народна скупштина није прихватила овај амандман. </w:t>
      </w:r>
    </w:p>
    <w:p w:rsidR="00910474" w:rsidRDefault="00910474" w:rsidP="00065B3A">
      <w:r>
        <w:tab/>
        <w:t>На члан 25. амандман су поднела четири народна посланика Народног покрета Србије.</w:t>
      </w:r>
    </w:p>
    <w:p w:rsidR="00910474" w:rsidRDefault="00910474" w:rsidP="00065B3A">
      <w:r>
        <w:tab/>
        <w:t>Стављам на гласање овај амандман.</w:t>
      </w:r>
    </w:p>
    <w:p w:rsidR="00910474" w:rsidRDefault="00910474" w:rsidP="00065B3A">
      <w:r>
        <w:tab/>
        <w:t>Закључујем гласање: од 169 присутних, 33 је гласало за, против - двоје, није било уздржаних, није гласало 134 народна посланика.</w:t>
      </w:r>
    </w:p>
    <w:p w:rsidR="00910474" w:rsidRDefault="00910474" w:rsidP="00065B3A">
      <w:r>
        <w:tab/>
        <w:t xml:space="preserve">Народна скупштина није прихватила овај амандман. </w:t>
      </w:r>
    </w:p>
    <w:p w:rsidR="00910474" w:rsidRDefault="00910474" w:rsidP="00065B3A">
      <w:r>
        <w:tab/>
        <w:t>Стављам на гласање Предлог закона о стављању на тржиште дрвета и дрвних производа, у целини.</w:t>
      </w:r>
    </w:p>
    <w:p w:rsidR="00910474" w:rsidRDefault="00910474" w:rsidP="00065B3A">
      <w:r>
        <w:tab/>
        <w:t xml:space="preserve">Закључујем гласање: од 169 присутних, за је гласао 131 посланик, против је било петоро, није било уздржаних, није гласало 33 народна посланика. </w:t>
      </w:r>
    </w:p>
    <w:p w:rsidR="00910474" w:rsidRDefault="00910474" w:rsidP="00065B3A">
      <w:r>
        <w:tab/>
        <w:t>Народна скупштина усвојила је Предлог овог закона.</w:t>
      </w:r>
    </w:p>
    <w:p w:rsidR="00910474" w:rsidRDefault="00910474" w:rsidP="00065B3A">
      <w:r>
        <w:tab/>
        <w:t>Прелазимо на одлучивање о предлозима закона о потврђивању међународних уговора, односно споразума, тачке од 6. до 8. дневног реда.</w:t>
      </w:r>
    </w:p>
    <w:p w:rsidR="00910474" w:rsidRDefault="00910474" w:rsidP="00065B3A">
      <w:r>
        <w:tab/>
        <w:t>Подсећам вас да на основу члана 105. став 3. тачка 6) Устава Републике Србије, Народна скупштина одлучује о законима којима се уређују закључивање и потврђивање међународних уговора већином гласова свих народних посланика.</w:t>
      </w:r>
    </w:p>
    <w:p w:rsidR="00910474" w:rsidRDefault="00910474" w:rsidP="00065B3A">
      <w:r>
        <w:tab/>
        <w:t>Прелазимо на одлучивање.</w:t>
      </w:r>
    </w:p>
    <w:p w:rsidR="00910474" w:rsidRDefault="00910474" w:rsidP="00065B3A">
      <w:r>
        <w:tab/>
        <w:t>Стављам на гласање ПРЕДЛОГ ЗАКОНА О ПОТВРЂИВАЊУ СПОРАЗУМА ИЗМЕЂУ ВЛАДЕ РЕПУБЛИКЕ СРБИЈЕ И ВЛАДЕ СВЕТЕ ЛУЦИЈЕ О УКИДАЊУ ВИЗА ЗА НОСИОЦЕ ОБИЧНИХ ПАСОША, у целини.</w:t>
      </w:r>
    </w:p>
    <w:p w:rsidR="00910474" w:rsidRDefault="00910474" w:rsidP="00065B3A">
      <w:r>
        <w:tab/>
        <w:t>Закључујем гласање: од 168 присутних, за је гласало 135, није било против и уздржаних, нису гласала 33 народна посланика.</w:t>
      </w:r>
    </w:p>
    <w:p w:rsidR="00910474" w:rsidRDefault="00910474" w:rsidP="00065B3A">
      <w:r>
        <w:lastRenderedPageBreak/>
        <w:tab/>
        <w:t xml:space="preserve">Народна скупштина је усвојила Предлог закона. </w:t>
      </w:r>
    </w:p>
    <w:p w:rsidR="00910474" w:rsidRDefault="00910474" w:rsidP="00065B3A">
      <w:r>
        <w:tab/>
        <w:t>Седма тачка дневног реда.</w:t>
      </w:r>
    </w:p>
    <w:p w:rsidR="00910474" w:rsidRDefault="00910474" w:rsidP="00065B3A">
      <w:r>
        <w:tab/>
        <w:t>Стављам на гласање ПРЕДЛОГ ЗАКОНА О ПОТВРЂИВАЊУ СПОРАЗУМА ИЗМЕЂУ ВЛАДЕ РЕПУБЛИКЕ СРБИЈЕ И ВЛАДЕ РЕПУБЛИКЕ БЕНИН О УКИДАЊУ ВИЗА ЗА НОСИОЦЕ ДИПЛОМАТСКИХ, СЛУЖБЕНИХ И СЕРВИСНИХ ПАСОША, у целини.</w:t>
      </w:r>
    </w:p>
    <w:p w:rsidR="00910474" w:rsidRDefault="00910474" w:rsidP="00065B3A">
      <w:r>
        <w:tab/>
        <w:t>Закључујем гласање: од 168 присутних, за је гласало 133, један је био против, није било уздржаних, нису гласала 34 народна посланика.</w:t>
      </w:r>
    </w:p>
    <w:p w:rsidR="00910474" w:rsidRDefault="00910474" w:rsidP="00065B3A">
      <w:r>
        <w:tab/>
        <w:t xml:space="preserve">Народна скупштина је усвојила овај Предлог закона. </w:t>
      </w:r>
    </w:p>
    <w:p w:rsidR="00910474" w:rsidRDefault="00910474" w:rsidP="00065B3A">
      <w:r>
        <w:tab/>
        <w:t>Осма тачка дневног реда.</w:t>
      </w:r>
    </w:p>
    <w:p w:rsidR="00910474" w:rsidRDefault="00910474" w:rsidP="00065B3A">
      <w:r>
        <w:tab/>
        <w:t>Стављам на гласање ПРЕДЛОГ ЗАКОНА О ПОТВРЂИВАЊУ СПОРАЗУМА О САРАДЊИ У ОБЛАСТИ БЕЗБЕДНОСТИ И ЈАВНОГ РЕДА ИЗМЕЂУ ВЛАДЕ РЕПУБЛИКЕ СРБИЈЕ И ВЛАДЕ РЕПУБЛИКЕ ЕКВАТОРИЈАЛНЕ ГВИНЕЈЕ, у целини.</w:t>
      </w:r>
    </w:p>
    <w:p w:rsidR="00910474" w:rsidRDefault="00910474" w:rsidP="00065B3A">
      <w:r>
        <w:tab/>
        <w:t>Закључујем гласање: од 168 присутних, за је гласало 135, седморо је било против, није било уздржаних, није гласало 26 народних посланика.</w:t>
      </w:r>
    </w:p>
    <w:p w:rsidR="00910474" w:rsidRDefault="00910474" w:rsidP="00065B3A">
      <w:r>
        <w:tab/>
        <w:t xml:space="preserve">Народна скупштина је усвојила Предлог закона. </w:t>
      </w:r>
    </w:p>
    <w:p w:rsidR="00910474" w:rsidRDefault="00910474" w:rsidP="00065B3A">
      <w:r>
        <w:tab/>
        <w:t>Даме и господо народни посланици, свима се захваљујем на одазиву у дану за гласање.</w:t>
      </w:r>
    </w:p>
    <w:p w:rsidR="00910474" w:rsidRPr="00006619" w:rsidRDefault="00910474" w:rsidP="00065B3A">
      <w:r>
        <w:tab/>
        <w:t xml:space="preserve">Сада одређујем паузу до 15.00 сати. </w:t>
      </w:r>
    </w:p>
    <w:p w:rsidR="00910474" w:rsidRDefault="00910474"/>
    <w:p w:rsidR="00910474" w:rsidRDefault="00910474">
      <w:r>
        <w:tab/>
        <w:t>(После паузе.)</w:t>
      </w:r>
    </w:p>
    <w:p w:rsidR="00910474" w:rsidRDefault="00910474"/>
    <w:p w:rsidR="00910474" w:rsidRDefault="00910474">
      <w:r>
        <w:tab/>
      </w:r>
      <w:r w:rsidRPr="00535DC3">
        <w:t>ПРЕДСЕДАВАЈУЋА</w:t>
      </w:r>
      <w:r>
        <w:t>(Елвира Ковач)</w:t>
      </w:r>
      <w:r w:rsidRPr="00535DC3">
        <w:t xml:space="preserve">: </w:t>
      </w:r>
      <w:r>
        <w:t xml:space="preserve">Поштовани народни посланици настављамо са радом и прелазимо на девету тачку дневног реда. </w:t>
      </w:r>
    </w:p>
    <w:p w:rsidR="00910474" w:rsidRDefault="00910474">
      <w:r>
        <w:tab/>
        <w:t>Поштовани народни посланици 15 часова је и 05 минута.</w:t>
      </w:r>
    </w:p>
    <w:p w:rsidR="00910474" w:rsidRDefault="00910474">
      <w:r>
        <w:tab/>
        <w:t xml:space="preserve">Ако можете да заузмете своја места. </w:t>
      </w:r>
    </w:p>
    <w:p w:rsidR="00910474" w:rsidRDefault="00910474">
      <w:r>
        <w:tab/>
        <w:t>Хвала.</w:t>
      </w:r>
    </w:p>
    <w:p w:rsidR="00910474" w:rsidRDefault="00910474">
      <w:r>
        <w:tab/>
        <w:t>Девета тачка дневног реда – Листа кандидата за избор чланова Савета Регулаторног тела за електронске медије.</w:t>
      </w:r>
    </w:p>
    <w:p w:rsidR="00910474" w:rsidRDefault="00910474">
      <w:r>
        <w:tab/>
        <w:t>Пре отварања претреса подсећам вас да сходно члану 97. Пословника Народне скупштине укупно време расправе за посланичке групе износи пет часова као и да се ово време распоређује на посланичке групе сразмерно броју народних посланика, чланова посланичке групе.</w:t>
      </w:r>
    </w:p>
    <w:p w:rsidR="00910474" w:rsidRDefault="00910474">
      <w:r>
        <w:tab/>
        <w:t>Молим посланичке групе уколико то већ нису учиниле да одмах поднесу пријаве за реч са редоследом народних посланика.</w:t>
      </w:r>
    </w:p>
    <w:p w:rsidR="00910474" w:rsidRDefault="00910474">
      <w:r>
        <w:tab/>
        <w:t>Отварам претрес о листи кандидата за избор чланова Савета Регулаторног тела за електронске медије.</w:t>
      </w:r>
    </w:p>
    <w:p w:rsidR="00910474" w:rsidRDefault="00910474">
      <w:r>
        <w:tab/>
        <w:t>Да ли представник предлагача жели реч?</w:t>
      </w:r>
    </w:p>
    <w:p w:rsidR="00910474" w:rsidRDefault="00910474">
      <w:r>
        <w:tab/>
        <w:t>Реч има народна посланица Наташа Јовановић чланица Одбора за културу и информисање.</w:t>
      </w:r>
    </w:p>
    <w:p w:rsidR="00910474" w:rsidRDefault="00910474">
      <w:r>
        <w:tab/>
        <w:t>Изволите.</w:t>
      </w:r>
    </w:p>
    <w:p w:rsidR="00910474" w:rsidRDefault="00910474">
      <w:r>
        <w:tab/>
        <w:t>НАТАША ЈОВАНОВИЋ: Хвала вам уважена председавајућа, потпредседнице госпођо Ковач, уважени народни посланици, уважени грађани Србије.</w:t>
      </w:r>
    </w:p>
    <w:p w:rsidR="00910474" w:rsidRDefault="00910474">
      <w:r>
        <w:tab/>
        <w:t>Пред нама је предлог кандидата за чланове Савета РЕМ-а Регулаторног тела за електронске медије и овај процес који смо започели пре отприлике годину дана привели смо крају и пред вама је листа људи који су изабрани у девет категорија које ћу касније прочитати, а у почетку је дакле. На почетку овог другог процеса и расписивања конкурса за чланство у РЕМ-у било укупно 49 кандидата.</w:t>
      </w:r>
    </w:p>
    <w:p w:rsidR="00910474" w:rsidRDefault="00910474">
      <w:r>
        <w:lastRenderedPageBreak/>
        <w:tab/>
        <w:t>Морам да направим због грађана Србије једну ретроспективу и заправо један увод у целу ову причу, а нарочито због бирача, због свих оних који подржавају нашу Српску напредну странку и који подржавају парламентарну већину. И право да вам кажем као члан овог одбора сам активно учествовала у овом процесу као и многе колеге из ове блокадерске опозиције, али често наилазим на питања како обичних грађана, а и чланова Српске напредне странке. Шта заправо ради то Регулаторно тело?</w:t>
      </w:r>
    </w:p>
    <w:p w:rsidR="00910474" w:rsidRDefault="00910474">
      <w:r>
        <w:tab/>
        <w:t>Не можемо ми да очекујемо да ће људи којима је важно да имају повећање плата, пензија, да имају нове фабрике, да имају путеве, да имају инфраструктуру, да се као ми народни представници или они који су из медијске сфере на такав начин интересују и да је то за њих нешто круцијално важно.</w:t>
      </w:r>
    </w:p>
    <w:p w:rsidR="00910474" w:rsidRDefault="00910474">
      <w:r>
        <w:tab/>
        <w:t>Наравно, важно је да на један демократски начин као што овај јесте и како смо дошли до ове листе изаберемо РЕМ као независно, регулаторно тело. Ја морам на почетку да се захвалим и председници Одбора госпођи Невени Ђурић, као и читавом секретаријату Одбора, а пре свега председници Народне скупштине госпођи Брнабић који су омогућили да заиста у једном духу највишег демократског капацитета ми дођемо до ове предложене листе.</w:t>
      </w:r>
    </w:p>
    <w:p w:rsidR="00910474" w:rsidRDefault="00910474">
      <w:r>
        <w:tab/>
        <w:t>Зашто то говорим? Па, због чињенице да је пад настрешнице у Новом Саду и та трагедија која нас је задесила индуковала те блокадере којима је од почетка једини циљ био, не да се сазна истина и не да се кривци приведу правди због чега већ данас седми дан штрајкује наш колега Угљеша Мрдић, већ зато да кроз део одметнутог и тужилаштва и судства и оних који су им помагачи у читавом процесу покушаја обојене револуције</w:t>
      </w:r>
      <w:r w:rsidR="00065B3A">
        <w:rPr>
          <w:lang w:val="en-US"/>
        </w:rPr>
        <w:t xml:space="preserve"> </w:t>
      </w:r>
      <w:r>
        <w:t>осујете и овај изборни процес. И ви сте на крају као председница Одбора за Европске интеграције толико пута морали да одговарате пред страним званичницима зашто ми још увек немамо РЕМ као изабрано Регулаторно тело? Наравно, ваш одговор је био веома јасан. Зато што је неко покушао и веома јасно је и ко да тај читав процес опструише како би и овде имали алиби за своје изборне неуспехе.</w:t>
      </w:r>
    </w:p>
    <w:p w:rsidR="00910474" w:rsidRDefault="00910474">
      <w:r>
        <w:tab/>
        <w:t xml:space="preserve">РЕМ као независно тело има улогу регулације електронских медија, али оно што смо ми могли да чујемо и ја као представница већине у Народној скупштини као члан Одбора је неразумевање од стране појединих народних представника са ове друге блокадерске стране. </w:t>
      </w:r>
    </w:p>
    <w:p w:rsidR="00910474" w:rsidRDefault="00910474">
      <w:r>
        <w:tab/>
        <w:t xml:space="preserve">Толико је било тих глорификације тога шта РЕМ може да ради и наравно доводили су и пре истека мандата претходним члановима Савета РЕМ-а и њеној председници у веома непријатну ситуацију те људе захтевајући од њих приликом подношења периодичних извештаја да им одговарају на нека питања. Па, знате како. Може члан Савета РЕМ-а или ко год да је председник да им одговори на питање зашто они немају политику, што су потрошили узалуд своје време на овим Шолаковим тајкунским медијима покушавајући и углавном таргетирајући и кроз процес вишегодишње дехуманизације председника Србије Александра Вучића и других челника Српске напредне странке да на томе добијају гласове бирача? И ми смо им говорили као што су им и они одговарали и у саопштењима и кроз непосредан дијалог, ми нисмо ти. </w:t>
      </w:r>
    </w:p>
    <w:p w:rsidR="00910474" w:rsidRDefault="00910474">
      <w:r>
        <w:tab/>
        <w:t>Дакле, тако су им говорили који се мешамо у уређивачку политику медија, а камоли оне којима нити смо издали икакве могућности да на такав начин делују у Србији, а нарочито због чињенице. Што је кроз читав тај процес, увода у то да је РЕМ тај сећате се избора из 2022. године и 2023. године кривац зато што они немају подршку бирача.</w:t>
      </w:r>
    </w:p>
    <w:p w:rsidR="00910474" w:rsidRDefault="00910474">
      <w:r>
        <w:tab/>
        <w:t>У ствари, шта се иза брда ваља, што би рекли људи овим нормалним речником, то је такозвана пета фреквенција, који су упорно инсистирали да се додели овим тајкунским медијима који нису само обичан електронски медији, мислим да „</w:t>
      </w:r>
      <w:r>
        <w:rPr>
          <w:lang w:val="sr-Latn-RS"/>
        </w:rPr>
        <w:t>N1</w:t>
      </w:r>
      <w:r>
        <w:t>“ и „</w:t>
      </w:r>
      <w:r>
        <w:rPr>
          <w:lang w:val="sr-Latn-RS"/>
        </w:rPr>
        <w:t>Nova S</w:t>
      </w:r>
      <w:r>
        <w:t xml:space="preserve">“, већ медији који су систематски и континуирано у функцији обмањивања грађана Србије, оног </w:t>
      </w:r>
      <w:r>
        <w:lastRenderedPageBreak/>
        <w:t>дела јавности који само њих прати и само њих гледа кроз дезинформација, лажи и стварање једног наратива који је данас достигао највиши степен неморала и мржње.</w:t>
      </w:r>
    </w:p>
    <w:p w:rsidR="00910474" w:rsidRDefault="00910474">
      <w:r>
        <w:tab/>
        <w:t>Да је то тако говоре извештаји и прикази заиста бешчасних сцена, сцена које Србија није у новије време запамтила, где су они директни пропагатори и учесници у томе, генератори те мржње кроз покушаја спаљивања живих људи, председника наше странке господина Вучевића, његовог сина и још 300 чланова који су у том тренутку били у просторијама у Новом Саду, напада бестијалних и рушења на хиљаде је таквих било просторија СНС, таргетирања људи, па уживо преносе како градоначелника Ниша гађају камењем у главу. Сетите се општинског већника из Обреновца и њихово урликање у правом смислу речи над чињеницом да се сатанизује и да се линчује један човек, што би људи рекли и на правди Бога. Зашто? Зато што је представник и регуларни, изабран, легитимни, народа и грађана Србије.</w:t>
      </w:r>
    </w:p>
    <w:p w:rsidR="00910474" w:rsidRDefault="00910474">
      <w:r>
        <w:tab/>
        <w:t>Наравно, нису схватили из те блокадарске опозиције и то да постоји још много других закона који регулишу нашу медицинску сцену. Тражили су наравно и наши партнери из ОЕБС-а из ЕУ, јер ми смо континуирано говорили да је Србија на стратешком и опредељеном путу ка европским интеграцијама и да ћемо на време усвојити све те препоруке и све законе који се тичу медијске сфере зато што је то један од сегмената пред отварања кластера 3, које очекујемо, верујем и ви госпођо Ковач, који сте и на томе истрајно радили да се деси до краја ове године и усвојили смо сет тих медијских закона.</w:t>
      </w:r>
    </w:p>
    <w:p w:rsidR="00910474" w:rsidRDefault="00910474">
      <w:r>
        <w:tab/>
        <w:t>Морам да подсетим јавност, ето тако је судбина хтела и воља бирача и политичког ангажмана да сам дуго овде, а шта се то дешавало, а и ви сведочите томе, извините што вас више пута апострофирам у овој мојој уводној расправи, шта се десило 2009. године.</w:t>
      </w:r>
    </w:p>
    <w:p w:rsidR="00910474" w:rsidRDefault="00910474">
      <w:r>
        <w:tab/>
        <w:t xml:space="preserve">Дакле, од 2012. године, они говоре да у Србији под Александром Вучићем нема слободе медија и наравно то им је један од главних аргумената и када оду год Пицуле и код свих тих „пицулића“ и несрећника који покушавају да руше Србију, па тамо тужакају своју земљу, па кажу – јао, ја немам где да говорим, а овде узалуд троше како јуче колега Радин рече у директном преносу све време, а и како да га потроше, шта ће паметно да кажу. Сви они имају неки предлог закона који је у циљу побољшања живота или стандарда грађана Србије. </w:t>
      </w:r>
    </w:p>
    <w:p w:rsidR="00910474" w:rsidRDefault="00910474">
      <w:r>
        <w:tab/>
        <w:t xml:space="preserve">Нама су до пре два сата спочитавали што ми као посланичка група подносимо предлог закона. Па, зар није то основна улога народног посланика да се бави тиме, да разговара са грађанима, имају ваљда неки програм? Немају га. Доказали смо да немају. Увек траже алиби за своје неуспехе, како је то рекао, то сам данас пронашла, ко ће се већ свега тога сетити, РЕМ им је био проблем и 2019. године, како је тада рекао известилац Европског парламента, господин Билчик очигледно да је присутна, цитирам – фрустрација код појединих учесника у политичком процесу у Србији због тога што није завршена цела етапа око усвајања закона о изборној сфери. </w:t>
      </w:r>
    </w:p>
    <w:p w:rsidR="00910474" w:rsidRDefault="00910474">
      <w:r>
        <w:tab/>
        <w:t>Е, онда да се подсетимо како је то било 2009. године. И, ви сте сведок тога, као и поједине колеге овде. Преко ноћи је, заиста преко ноћи, пошто је Влада под влашћу Демократске странке и свих ових прилепака који се данас овако или онако зову, камелеонски су мењали те боје својих обележја, имена странака, посланичких група, али зна се који су то људи, то је тај блокадерски сектор у Србији.</w:t>
      </w:r>
    </w:p>
    <w:p w:rsidR="00910474" w:rsidRDefault="00910474">
      <w:r>
        <w:tab/>
        <w:t xml:space="preserve">Заиста преко ноћи се појавио Закон о јавном информисању. Шта је тај Закон доносио. Дакле, под директним налогом Бориса Тадића није се знао аутор, тј. писац тог закона, дошао је у Народну скупштину брзопотезно и скупштинска већина га је тада усвојила. Усвојила је тада закон који је апсолутно ограничавао све слободе у Србији и новинара, запослених људи у медијима и свих власника медија којих је данас у Србији 2153 по увиду из АПР-а у који сам ето данас имала увид, али тај Закон је на Уставном суду </w:t>
      </w:r>
      <w:r>
        <w:lastRenderedPageBreak/>
        <w:t xml:space="preserve">неколико месеци касније суспендован, односно већина његових одредби. Онда је тек 2012. године, почео у правом смислу речи да се примењује кроз слободу изражавања и мишљења од доласка Српске напредне странке на власт. </w:t>
      </w:r>
    </w:p>
    <w:p w:rsidR="00910474" w:rsidRDefault="00910474">
      <w:r>
        <w:tab/>
        <w:t>Увек им је председник Србије, а тада и председник странке, најпре премијер, али и председник Српске напредне странке говорио – ево, изволите, узмите све време света на тим медијима, говорите шта хоћете, па победићу вас.</w:t>
      </w:r>
    </w:p>
    <w:p w:rsidR="00910474" w:rsidRDefault="00910474">
      <w:r>
        <w:tab/>
        <w:t xml:space="preserve">Не можете кроз лажи, обмане и кроз манипулације да се борите против нечега што је реални живот, реална политика, подизања Србије из пепела, стварања свега онога што су данас нормални услови да се ради и живи. </w:t>
      </w:r>
    </w:p>
    <w:p w:rsidR="00910474" w:rsidRDefault="00910474">
      <w:r>
        <w:tab/>
        <w:t>Па, знате, 2012. године, тадашњим увидом у АПР није било толико регистрованих медија. Шта је мотив некога? Када кажемо медији – ми који се бавимо политиком, одмах ћемо да имамо асоцијацију на медије које се баве само информисањем, медији су они који се баве и образовањем, културом, спортом, који прате друге сфере друштвеног живота, туризам, екологија, итд. Ти људи су, наравно, због чињенице да им је то потребно и да је друштву потребно која је створила предуслове да се они отворе.</w:t>
      </w:r>
    </w:p>
    <w:p w:rsidR="00910474" w:rsidRDefault="00910474">
      <w:r>
        <w:tab/>
        <w:t xml:space="preserve">Јер, не заборавите, ми смо усвојили законе који се тичу безбедности и на интернету и сигурности које даје могућност да се отвори толико медија који су онлајн сфери, дакле, не штампаних гласила, него електронских медија који се данас појављују и који су распрострањени како у граду у коме ја живим, тако и свуда. Дакле, ја не могу да знам колико, знам неке, али колико у Суботици, у Зрењанину или у Апатину има тих електронских медија, али то је све медији. </w:t>
      </w:r>
    </w:p>
    <w:p w:rsidR="00910474" w:rsidRDefault="00910474">
      <w:r>
        <w:tab/>
        <w:t>Дошли смо до тога да и ако имају гомилу таквих медија који су директно у служби њихове пропаганде и њихове блокадерске политике они кажу – ми немамо где да се огласимо, ми немамо шта да кажемо, ми не можемо да дођемо до речи.</w:t>
      </w:r>
    </w:p>
    <w:p w:rsidR="00910474" w:rsidRDefault="00910474">
      <w:r>
        <w:tab/>
        <w:t xml:space="preserve">Нама као представницима скупштинске већине и одговорне власти која им је увек пружила руку за дијалог, пазите, ми никада нисмо дошли нити председница нашег Одбора на седницу Одбора и да кажемо – е, то мора тако и тако, увек смо говорили – изволите, ово је предлог. </w:t>
      </w:r>
    </w:p>
    <w:p w:rsidR="00910474" w:rsidRPr="00065B3A" w:rsidRDefault="00910474">
      <w:r>
        <w:tab/>
        <w:t xml:space="preserve">Хајде да разговарамо, да то дефинишемо и да видимо шта и како даље. Само могу да буду не искрени, па да кажу да то није тачно, али смо прихватили све оно што не садржи закон који се тиче избора чланова савета РЕМ-а, мислим на кандидовање и на широко дефинисање по категоријама шта је неко по квалификацији за ту категорију, да изађемо у сусрет и тим представницима блокадерске опозиције, а пре свега да покажемо да смо ми одговорна држава и да наши партнери из ОЕБС-а и из Европске Уније виде да се ми не шалимо са таквим стварима, да желимо то да урадимо веома коректно и на законски прописани начин. </w:t>
      </w:r>
    </w:p>
    <w:p w:rsidR="00910474" w:rsidRDefault="00910474">
      <w:r>
        <w:rPr>
          <w:lang w:val="en-US"/>
        </w:rPr>
        <w:tab/>
      </w:r>
      <w:r>
        <w:t xml:space="preserve">Знате, толико година сам присутна у Скупштини као народни представник и увек сам то говорила, ево, посведочиће и ове друге колеге, да погледам у Арсића, да је нешто најјадније што било који представник може да уради из које год да је странке, када за нешто што се њему не допада напада скупштинску службу и запослене у Народној скупштини Републике Србије. Зато што ја не знам да тумачим закон, односно они нису знали, зато што желе упорно да гурају оно што није у складу са законом, они оптужују секретара скупштинског одбора и запослене. Па, на шта то личи? </w:t>
      </w:r>
    </w:p>
    <w:p w:rsidR="00910474" w:rsidRDefault="00910474">
      <w:r>
        <w:tab/>
        <w:t xml:space="preserve">Ти људи су, на челу са секретаром Одбора госпођом Гак, против које су пре неколико дана поднели и допуну кривичне пријаве, наравно, госпођа Ђурић се и не обазире на то што су радили у њеном случају, јер то, што се каже, иде у рок службе и нашег посла, је крајње нечасно, нарочито када се има у виду заиста дуго година, од првог избора чланова Савета РЕМ-а или РРА, како се то раније звало, пратим тај изборни процес,  увек сам била </w:t>
      </w:r>
      <w:r>
        <w:lastRenderedPageBreak/>
        <w:t xml:space="preserve">члан Одбора за културу и информисање, никада овако детаљно скупштински одбор, односно служба, секретар и запослени нам нису достављали све информације. </w:t>
      </w:r>
    </w:p>
    <w:p w:rsidR="00910474" w:rsidRDefault="00910474">
      <w:r>
        <w:tab/>
        <w:t xml:space="preserve">Они су радили даноноћно. Што се каже, нису гледали да ли је субота, да ли је недеља. На крају крајева, био нам је циљ да покажемо да немамо шта да кријемо и да је то само изговор, опет и ко зна који пут понављам, за њихове неуспехе. </w:t>
      </w:r>
    </w:p>
    <w:p w:rsidR="00910474" w:rsidRDefault="00910474">
      <w:r>
        <w:tab/>
        <w:t xml:space="preserve">Како је дошло до тога да се РЕМ уопште као  једно регулаторно тело… Знате, ми имамо и ДРИ. Зашто не говоре толико о томе? Па, неће да говоре. Државна ревизорска институција проналазила је много криминала у општинама и градовима где су они били на власти. То су биле невероватне пљачке и злоупотребе. Сада, када је РЕМ у питању, то је нешто најважније. </w:t>
      </w:r>
    </w:p>
    <w:p w:rsidR="00910474" w:rsidRDefault="00910474">
      <w:r>
        <w:tab/>
        <w:t xml:space="preserve">Ако се боре како кажу против корупције и криминала, ваљда ће прво да гледају шта пише ДРИ, па ће да гледају да ли се Заштитник грађана бави својим правима. Не, ухватили су се за ово независно тело, јер је оно, забога, главни кривац зато што њих народ неће. </w:t>
      </w:r>
    </w:p>
    <w:p w:rsidR="00910474" w:rsidRDefault="00910474">
      <w:r>
        <w:tab/>
        <w:t xml:space="preserve">Дошли смо у ситуацију да се у претходних више година, скоро десет, али, ево, вратићу се на период од седам, осам година,  води једна организована кампања против тог независног тела, јер ви ако је тело независно, а ви сте народни представник, како се уопште усуђујете на такав начин да таргетирате те људе и да их ометате у њиховом послу, па је господин Милорад Вукашиновић, који је колико до јуче био члан Савета РЕМ-а доживео да у Новом Саду, у кући у којој живи са малолетним дететом њему неко исписује фашистичке графите на кућу само зато што му се не свиђа како он обавља дужност као члан Савета РЕМ-а. </w:t>
      </w:r>
    </w:p>
    <w:p w:rsidR="00910474" w:rsidRDefault="00910474">
      <w:r>
        <w:tab/>
        <w:t xml:space="preserve">Доживљавао је други члан Савета РЕМ-а  свакојаке  ситуације, мислим на господина Смедеревца, али, право да вам кажем, ти људи су  на које апсолутно нико нема утицај. Ево, ту је и шеф наше посланичке групе и председница Одбора, ми уопште нити имамо неке своје кандидате, нити желимо да учествујемо у томе. </w:t>
      </w:r>
    </w:p>
    <w:p w:rsidR="00910474" w:rsidRDefault="00910474">
      <w:r>
        <w:tab/>
        <w:t xml:space="preserve">Наравно ми знамо да је то нешто што ће да одлучи скупштинска већина по категоријама које су јасно дефинисане. Знате, ако сам ја сигурна у политику СНС и у пут који је трасирао Александар Вучић, шта ће мени, може да ми помогне или  одмогне члан Савета РЕМ-а. Па, то  је знате просто невероватна прича, али опет један алиби за њихове неуспехе. </w:t>
      </w:r>
    </w:p>
    <w:p w:rsidR="00910474" w:rsidRDefault="00910474">
      <w:r>
        <w:tab/>
        <w:t xml:space="preserve">Десило  се то да смо имали процес који је покренут 27. новембра прошле године и да се много тога у току читавог процеса и поновљеног издешавало. </w:t>
      </w:r>
    </w:p>
    <w:p w:rsidR="00910474" w:rsidRDefault="00910474">
      <w:r>
        <w:tab/>
        <w:t xml:space="preserve">Дозволићете ми  касније,  то ће бити пред крај мог излагања, госпођо Ковач, да прочитам,  то иначе није могуће да се преприча,  како је тај читав процес текао, па  сам га зато дефинисала на неколико листова папира. </w:t>
      </w:r>
    </w:p>
    <w:p w:rsidR="00910474" w:rsidRDefault="00910474" w:rsidP="00065B3A">
      <w:r>
        <w:tab/>
        <w:t xml:space="preserve">Морам да вам кажем да је Министарство које је предлагало Стратегију за слободну медијску сцену у Србији и претходно на чијем челу је био господин Михајло Јовановић заиста одлично урадио тај посао, као и да су сви извештаји РЕМ-а који су стигли после сваке изборне кампање, и 2022. и 2023. године, о томе је више пута говорио и сам председник Србије Александар Вучић чак и недавно гостујући на једној телевизији, колико су пута више били заступљени него он, јер он им је главни таргет, главна мета – откуд он стално на телевизији и зашто се он толико појављује. </w:t>
      </w:r>
    </w:p>
    <w:p w:rsidR="00910474" w:rsidRDefault="00910474" w:rsidP="00065B3A">
      <w:r>
        <w:tab/>
        <w:t xml:space="preserve">Прво нису могли да схвате оно што схватају и ови европски званичници. Председник Републике Србије, који има такав легитимитет, који изражава народно национално јединство, наравно да сваки пут када треба нешто важно да саопшти, а он у 99% случајева, осим када мора да се обрати због овог хаоса на улицама Србије и због овог блокадерског покушаја рушења Србије, увек износи ствари које треба да служе и служе на понос грађанима Србије или да је Србија успоставила нову сарадњу са неком земљом или да је </w:t>
      </w:r>
      <w:r>
        <w:lastRenderedPageBreak/>
        <w:t xml:space="preserve">отпризната тзв. лажна држава Косово, што је 28 саопштио или да се повећавају плате и пензије, да се граде нови путеви, да је отворио преко 400 фабрика, да је омогућено пољопривредницима да имају веће субвенције, да млади у Србији могу по најповољнијим условима да добију станове, па чак и ти представници медија да могу из буџета локалних самоуправа такође ако поднесу ваљане пројекте да добију новац за то, а ко њих све плаћа и који су то новци, што би Маријан рекао, који стижу са разних страна, е о томе ћемо и у току ове расправе. Неке податке има он, неке професор и ја, уважене колеге, па ћемо да видимо на који начин су долазили сви ти новци и толики милиони евра, односно сада су у питању и милијарде преко тих њихових медија који су зависни од оних чији је циљ да се уруши Србија, да она више не буде ни јака економски, ни самостална и да једноставно не виде више председника Вучића на челу Србије, а наравно ништа им не смета, чак то и поспешују. Генератори тога су ове две тајкунске телевизије, као и њихови портали и све друго што имају у својим поседима да се он сатанизује, чланови његове породице, његови родитељи, његова деца и никада нико, опет понављам, од њих није објавио ниједан деманти, ни везана за његову породицу за такве гнусне лажи  и измишљотине. </w:t>
      </w:r>
    </w:p>
    <w:p w:rsidR="00910474" w:rsidRDefault="00910474" w:rsidP="00065B3A">
      <w:r>
        <w:tab/>
        <w:t xml:space="preserve">Онда  су таман помислили, пошто су видели да после, јер стално користе трагедију у Србији да би као прави лешинари задобили који поен код бирача, али већи део народа Србије показао је да тако нешто презире, па чак и они који још увек не излазе на биралишта и наше је да их мотивишемо, да још више радимо, да се још више боримо, да препознају нашу политику и да у једном широком фронту покажемо то национално јединство и да на следећим изборима и ти људи који нису искористили своје бирачко право, а пре свега млади људи који нису у овим блокадерским харнгама и хајкама. Дакле, они су користили сваки медиј да нападају све те људе.  </w:t>
      </w:r>
    </w:p>
    <w:p w:rsidR="00910474" w:rsidRDefault="00910474" w:rsidP="00065B3A">
      <w:r>
        <w:tab/>
        <w:t xml:space="preserve">Молим вас, погледајте само наслове од данас код њих. Погледајте од јуче. Како називају ове људе у „ћациленду“, који су симбол отпора ономе што је борба за опстанак државе, на који начин им се обраћају и њихови новинари, уредници тих медија. </w:t>
      </w:r>
    </w:p>
    <w:p w:rsidR="00910474" w:rsidRDefault="00910474">
      <w:r>
        <w:tab/>
        <w:t xml:space="preserve">И, ајде да кажемо, на страну тајкунски медији финансирани из таквих токова, али  шта ћемо са Радио-телевизијом Србије? Да ли је главни захтев тих студената блокадера 14. априла био да се изабере, односно поништи текући конкурс за чланове Савета РЕМ-а или ће они да упадну у Радио-телевизију Србије? Били су ту скоро 20 дана. Запослени нису имали могућност, иако се ми апсолутно не слажем са уређивачком политиком, да будемо јасни, јавног сервиса, јер, знате, све те вести и та пропаганда која се провлачи кроз информативне емисије на Радио-телевизији Србије је јасно коме иде у прилог.  </w:t>
      </w:r>
    </w:p>
    <w:p w:rsidR="00910474" w:rsidRDefault="00910474">
      <w:r>
        <w:tab/>
        <w:t xml:space="preserve">Имали смо јуче оног човека који је заиста потпуно неурачунљив, али уредник, Иван Плавшић, један од уредника на Јавном сервису који све најгоре жели, не само нама који смо представници народа, него сваком грађанину Србије, односно деци тих људи, ја заиста, што би рекли господе Боже, не могу да изговорим тако нешто. </w:t>
      </w:r>
    </w:p>
    <w:p w:rsidR="00910474" w:rsidRDefault="00910474">
      <w:r>
        <w:tab/>
        <w:t xml:space="preserve">Невероватно је која је то количина лицемерја када се напада најбољи студент који је симбол отпора Милош Павловић у „ћациленду“ и који је заиста на понос и својих родитеља и места одакле долази. И томе су се смејали, а шта ћеш ти овде, а враћај се кући, а ко тебе шта пита, а он и сви његови другови и другарице месецима истрајавају да покажу шта је нормална Србија, Србија где деца хоће да уче, да раде, да студирају, да се запошљавају, да стварају породице и да користе све оне могућности које им је ова држава дала за останак у својој земљи, за напредовање и можете ви да замислите колико је међу тим младим људима оних које уопште апсолутно не занима ко су кандидати и ко ће бити чланови Савета РЕМ-а. </w:t>
      </w:r>
    </w:p>
    <w:p w:rsidR="00910474" w:rsidRDefault="00910474">
      <w:r>
        <w:tab/>
        <w:t xml:space="preserve">Кога то занима? Знате, и да сте спровели неку анкету тих дана, када су ти блокадери забранили рад РТС-у, нормалан рад, и да сте их питали – а шта је то РЕМ, ја вам гарантујем, не знам који по реду, ма ни стоти не би знао то да вам објасни, али РЕМ је </w:t>
      </w:r>
      <w:r>
        <w:lastRenderedPageBreak/>
        <w:t xml:space="preserve">проблем. Вучићу дај нам РЕМ. Вучићу уради то. Вучићу ти си крив због тога и тога. Ма није он крив. Крив је онај који их је завео и довео у заблуду да кроз тај читав наратив у коме су и ови… Опет рачунам ово су неки дефинисани политичари, на господу из опозиционих странака. Имали су неки програм, дошли, добро то што сада нису, професоре Атлагићу, положили заклетву овде, него у ходнику, ајде, али су народни представници. Морају да имају неку политику. Они се поводе за тим шта им говоре они који их неће, који су блокадери на улици, који су девастирали универзитете, факултете, онемогућили, злоупотребили најмању децу у школама, да не кажем у вртићима, за своје политичке походе и они се поводе за тим да ће они сутра да буду уз њих нешто, а треба да погледају… Нисам ја ту да им дајем политичке савете. </w:t>
      </w:r>
    </w:p>
    <w:p w:rsidR="00910474" w:rsidRDefault="00910474">
      <w:r>
        <w:tab/>
        <w:t xml:space="preserve">Што се мене тиче, апсолутно не треба ни да опстану на политичкој сцени са својим програмима који нису за корист грађана Србије, али да ли се, као и што неће, неко д њих запитао да ли је то нормално да мени неко са улице диктира, а ја знам, имам своју странку, дошао сам овде, представник сам грађана, шта треба да радим и како да се понашам. </w:t>
      </w:r>
    </w:p>
    <w:p w:rsidR="00910474" w:rsidRDefault="00910474">
      <w:r>
        <w:tab/>
        <w:t xml:space="preserve">Чујем вас, уважени колега, али није проблем, мени то уопште не смета. </w:t>
      </w:r>
    </w:p>
    <w:p w:rsidR="00910474" w:rsidRDefault="00910474">
      <w:r>
        <w:tab/>
        <w:t xml:space="preserve">Знате како, ја говорим о томе да смо ми показали да је огромна разлика између нас и њих, знате, и то је оно што стално пропагирам на сваком месту. Свакога дана када дођем у Београд, пошто ја долазим из свог родног места, када идем улицом до платоа Народне скупштине и када видим неке грађане који другачије мисле, никада, а нисам заиста имала никакве непријатности, то морам да кажем, зато што се трудим да останем достојанствена, као и све моје колеге овде, ја видим да многи људи, многи људи су тек касније схватили у какав су они балон обмана ушли и зашто их је и ко затровао да другачије мисле, па свакоме се обраћам са уважавањем. То је пре свега моје васпитање и чињеница да ми никога не мрзимо и не желимо да ширимо и сејемо мржњу. Та мржња коју сте посејали, мислим на све вас блокадере, међу децом, међу грађанима Србије који треба нормално да живе и на изборима да бирају своје представнике, е то нека вама служи на част. </w:t>
      </w:r>
    </w:p>
    <w:p w:rsidR="00910474" w:rsidRDefault="00910474">
      <w:r>
        <w:tab/>
        <w:t>Десило се то да је та читава политичка харанга довела до тога да се првобитни процес који је почео у новембру прошле године за избор чланова Савета РЕМ-а обустави чињеницом да је седам кандидата који су учествовали у изборном процесу, односно у процесу кандидовања и са којима смо ми разговарали, имали смо седницу Одбора који је на највишем демократском нивоу водила госпођа Ђурић, да су они нама представљали своје програме, имали смо прилике ту да чујемо и мишљења других колега из опозиционих странака, одједном су под притиском ових студената блокадера одучили да се повуку. Зашто?</w:t>
      </w:r>
    </w:p>
    <w:p w:rsidR="00910474" w:rsidRDefault="00910474">
      <w:r>
        <w:tab/>
        <w:t xml:space="preserve">Чекајте, како вам није било онда важно да изаберете чланове Савета РЕМ? Ми ћемо то сада да завршимо. Хоћете изборе. Кажете да је то услов. Услов је РЕМ, услов је јединствени бирачки списак. Нисте хтели да учествујете, не говорим за све, неки заиста јесу и захваљујем се тим колегама у процесу јавног слушања за јединствени бирачки списак, као и овим колегама који су чланови Одбора, а који су учествовали, али знате да онда под изговором да су се они повукли не можемо даље да наставимо. Могли смо по закону, али нисмо хтели да урадимо. Нисмо то хтели да урадимо, као што сте ви радили у ваше време, а ја морам на то да се подсетим. Сведок сам и тог времена када се то десило. </w:t>
      </w:r>
    </w:p>
    <w:p w:rsidR="00910474" w:rsidRDefault="00910474">
      <w:r>
        <w:tab/>
        <w:t xml:space="preserve">Наиме, 27. августа 2004. године, а да прочитам тадашњи члан 10. став 1. Закона о радиодифузији, тако се звао, а који је усвојила ДОС-овска власт, писало је да овлашћени предлагач у року од 30 дана, од дана ступања на снагу закона доставља одбору предлог листе кандидата, а рок је био 26. септембар 2004. године. Скупштина бира осам чланова Савета у року од 60 дана од пријема листе кандидата, а рок је био 25. новембар. Сад да мало скратим. Одбор за културу и информисање је са закашњењем 5. новембра 2004. </w:t>
      </w:r>
      <w:r>
        <w:lastRenderedPageBreak/>
        <w:t xml:space="preserve">године утврдио и доставио Народној скупштини извештај о примљеним листама кандидата. Истог дана су на скупштинском сајту објављене биографије свих кандидата сем АП Војводине. По тадашњем закону била је обавеза да најмање 20 дана пре одлучивање у избор Савета буду објављене све важеће листе кандидат које су поднели овлашћени предлагачи са основним биографијама и подацима. </w:t>
      </w:r>
    </w:p>
    <w:p w:rsidR="00910474" w:rsidRDefault="00910474">
      <w:r>
        <w:tab/>
        <w:t xml:space="preserve">Дана 12. јануара 2005. године сазвано је Прво ванредно заседање Скупштине на чијем дневном реду се налазио избор осам чланова Савета РРА. Према тадашњем закону, избор деветог члана је био са територије Косова и Метохије који се обављао накнадно на основу предлога осам изабраних чланова. Тог дана 17. фебруара, пре самог гласања, као када би се то десило – када ћемо ми да гласамо, рецимо, у среду следеће недеље, нећу да лицитирам докле ће трајати расправа, одржана је хитна седница Одбора за културу и информисање на којој је председник Одбора Александар Лазаревић из Г17 плус обавестио Одбор да је разлог за хитно сазивање седнице потреба да Одбор размотри допис који је примљен 16. фебруара, значи два дана раније, а којим је проф. др Вукман Човић, кандидат за члана Савета РРА којег је предложио Одбор, повлачи кандидатуру из својих личних разлога, баш као и ових седам кандидата. </w:t>
      </w:r>
    </w:p>
    <w:p w:rsidR="00910474" w:rsidRDefault="00910474">
      <w:r>
        <w:tab/>
        <w:t xml:space="preserve">Наравно, ови то нису повукли из својих личних разлога, већ из разлога што је створена таква атмосфера у друштву. На оно што смо ми по закону почели да радимо и урадили до крајњег исхода, дакле, процеса гласања, не, не треба, него нама треба алиби и да се даље ставља Србија у неку неизвесну ситуација, а да бисмо могли да трчимо до Европског парламента да „Пицулићу“ и осталима пишемо писма да Србија нема изабрани РЕМ, немамо медијске слободе. То је та допуна времена, а како је време пролазило све се то урушавало. </w:t>
      </w:r>
    </w:p>
    <w:p w:rsidR="00910474" w:rsidRPr="00065B3A" w:rsidRDefault="00910474">
      <w:r>
        <w:tab/>
        <w:t xml:space="preserve">Народ је полако схватао шта они раде на улици и они људи који су их испочетка подржавали. Ево сведока, колеге Петрашиновића, у Крагујевцу. То је био већи број људи у самом почетку, а сад их је остало толико, да ли 30, 40 људи, знам за свој град који има 200 хиљада становника, дође и тамо звижди, не знам шта ради од досаде, ваљда, немају преча посла, то су они локални згубидани испред просторија СНС. Шта њих брига шта је РЕМ и да ли они то уопште знају? </w:t>
      </w:r>
    </w:p>
    <w:p w:rsidR="00910474" w:rsidRDefault="00910474">
      <w:r>
        <w:rPr>
          <w:lang w:val="en-US"/>
        </w:rPr>
        <w:tab/>
      </w:r>
      <w:r>
        <w:t xml:space="preserve">Онда је, тај Вукман Човић једноставно да га је изабрала Скупштина могао само да поднесе оставку јер је он остао даље у процесу. Тако је по закону и тако смо и ми могли, а опет понављам да опет испружимо руку и да покажемо нашу вољу и нашу снагу и могућност да поново заједно са људима из Одбора поновимо читав процес. </w:t>
      </w:r>
    </w:p>
    <w:p w:rsidR="00910474" w:rsidRDefault="00910474">
      <w:r>
        <w:tab/>
        <w:t>Потом је заменик председника Одбора, Александар Вучић, обавестио Одбор да је Љиљана Ђурђевац такође кандидат за члана Савета РРА кога је предложио Одбор за културу и информисање упутила допис посланичкој групи која је предложила са молбом да не буде изабрана за члана Савета јер је посланик у Скупштине АП Војводина и одборник у Скупштини града Новог Сада. Одбор је, дакле, једногласно тог дана, дакле дан пред само гласање закључио да више на листи нису и госпођа Ђурђевац и господин Човић и једноставно је дошло до гласања. Тадашњи председник Скупштине је лепо обавестио да је примио од Одбора за културу и информисање обавештење, али је ставио листу на гласање за тим именима.</w:t>
      </w:r>
    </w:p>
    <w:p w:rsidR="00910474" w:rsidRDefault="00910474">
      <w:r>
        <w:tab/>
        <w:t xml:space="preserve">Знате, то што су се они повукли, што смо ми упорно објашњавали, пустите ове блокадере, ове студенте на улици они ништа ни о чему не знају. Знају да урличу, да вређају и да се понашају непристојно и неприлагођено пре свега ономе коме се обраћају, а мислим и на професора, који нема никакве везе са нашом странком, професора Машинског факултета, кога су пре неки дан шутирали, псовали, шта му нису радили. Једноставно, </w:t>
      </w:r>
      <w:r>
        <w:lastRenderedPageBreak/>
        <w:t xml:space="preserve">човек је само хтео мирно од неког догађаја да иде од тачке А до тачке Б, својој кући. И, извршен је избор чланова Савета. </w:t>
      </w:r>
    </w:p>
    <w:p w:rsidR="00910474" w:rsidRDefault="00910474">
      <w:r>
        <w:tab/>
        <w:t>Знате, да ми је неко тада као представнику опозиције, ево опет ви можете да посведочите, рекао да судбина које тада опозиционе политичке странке зависи од чланства неког у РРА ја бих заиста рекла – овог тренутка престајем да се бавим политиком и све моје колеге. Замислите ви тај политички генијални мозак да вам политичка судбина зависи од тога ко је члан РРА.</w:t>
      </w:r>
    </w:p>
    <w:p w:rsidR="00910474" w:rsidRDefault="00910474">
      <w:r>
        <w:tab/>
        <w:t>(Народни посланик Стефан Јањић добацује.)</w:t>
      </w:r>
    </w:p>
    <w:p w:rsidR="00910474" w:rsidRDefault="00910474">
      <w:r>
        <w:tab/>
        <w:t xml:space="preserve">Јањићу, то што си започео са Марјаном најпре да ти кажем да ти није добро и паметно јер ће он реторички увек да те надвиси, а ако мени добацујеш мени не смета, али мало није ни џентлменски. Хвала ти. </w:t>
      </w:r>
    </w:p>
    <w:p w:rsidR="00910474" w:rsidRDefault="00910474">
      <w:r>
        <w:tab/>
        <w:t xml:space="preserve">Што се тиче самог процеса, ми смо га, дакле, наставили кроз расписивање новог и једноставно показали и разговарали сад у том другом наставку, захваљујући председници Народне скупштине, са људима из ОЕБС-а и Канцеларије ЕУ на који начин апсолутно да им изађемо у сусрет. </w:t>
      </w:r>
    </w:p>
    <w:p w:rsidR="00910474" w:rsidRDefault="00910474">
      <w:r>
        <w:tab/>
        <w:t xml:space="preserve">Чули сте и председника Србије пре неколико дана – изволите, дајте им шта год да пожеле, дајте им све живо па нек се појављују, нека иду на телевизију, али ту политике нема. </w:t>
      </w:r>
    </w:p>
    <w:p w:rsidR="00910474" w:rsidRDefault="00910474">
      <w:r>
        <w:tab/>
        <w:t xml:space="preserve">Знате, шта је политика? Да неко покаже слику – Марјан је био на фарми? јао, невероватно. Па, човек има фарму. Не да има фарму, него он је један од највећих произвођача и хране, а сада и струје. </w:t>
      </w:r>
    </w:p>
    <w:p w:rsidR="00910474" w:rsidRDefault="00910474">
      <w:r>
        <w:tab/>
        <w:t xml:space="preserve">Јел тако, Марјане, ја се у то баш највише не разумем. </w:t>
      </w:r>
    </w:p>
    <w:p w:rsidR="00910474" w:rsidRDefault="00910474">
      <w:r>
        <w:tab/>
        <w:t xml:space="preserve">Да, они користе и његову струју, дакле. Или тако нађу неку глупост о неком и кажу, покажу. То као деца, знате , у вртићу. Озбиљнија су деца, верујте ми, у многим установама где се знају ред и рад. </w:t>
      </w:r>
    </w:p>
    <w:p w:rsidR="00910474" w:rsidRDefault="00910474">
      <w:r>
        <w:tab/>
        <w:t>Знате, невероватно је да неко хоће на дуге стазе на такав начин да опстане у политици, али добро, то је њихово и шта ми ту можемо да радимо.</w:t>
      </w:r>
    </w:p>
    <w:p w:rsidR="00910474" w:rsidRDefault="00910474">
      <w:r>
        <w:tab/>
        <w:t xml:space="preserve">Осим тога што су на овакав начин, а ево подсетићу и вас, радили кад је у питању, што је законски избор Савета чланова РРА, даме и господо, ваши претходници и они ваши пајтоси који тренутно бојкотују Народну скупштину, који су и тада били народни посланици, нису имали формиран скупштински одбор, јел тако, Арсићу, који је вршио надзор изборног процеса. Једноставно, то их није интересовало. Ви од нас сада апсолутно све што тражите ми вама дајемо ту могућност. </w:t>
      </w:r>
    </w:p>
    <w:p w:rsidR="00910474" w:rsidRDefault="00910474">
      <w:r>
        <w:tab/>
        <w:t>Ко је вас спречио да било када изнесете своје мишљење, да дођете на седницу Одбора, да дате неку примедбу? Ево, прихватили смо и амандмане, када је у питању Закон о јединственом бирачком списку. Дакле, све оно што је сувисло и што је у функцији побољшања демократских процеса. Знате, ваљда тако треба и ради одговорна власт. Увек вас позивамо на дијалог. Не то добацивање, таргетирање, ајте ви да ми аргументовано разговарамо, али увек чујемо само повике и само увреде и неразумевање онога што је њихов основни посао, а то је да се кроз демократске институције, кроз највише законодавно тело боре за оно за шта они мисле да ће добити подршку бирача.</w:t>
      </w:r>
    </w:p>
    <w:p w:rsidR="00910474" w:rsidRDefault="00910474">
      <w:r>
        <w:tab/>
        <w:t>Ево на крају овог мог уводног излагања ја ћу да прочитам уважене колеге и ви са друге стране, видите са којим вам се уважавањем обраћам, и ви који нисте чланови Одбора, ви не морате ово све да знате, и вама који јесте, а и због јавности, како је текао процес избора чланова Савета РЕМ-а.</w:t>
      </w:r>
    </w:p>
    <w:p w:rsidR="00910474" w:rsidRDefault="00910474">
      <w:r>
        <w:tab/>
        <w:t xml:space="preserve">Први јавни позив за избор чланова Савета РЕМ-а смо објавили 27. новембра, као што сам рекла, прошле године. Током самог процеса избора чланова Савета РЕМ-а реагујући на примедбе одређених организација цивилног друштва, Удружења Бироди, грађанске </w:t>
      </w:r>
      <w:r>
        <w:lastRenderedPageBreak/>
        <w:t>иницијативе у оквиру свега онога што нам је дала ЕУ, а након састанка који су имали са председницом Скупштине, како би процес учинили још инклузивнијим и транспарентнијим, Скупштински одбор за културу и информисање учинио је додатне уступке преко онога што прописује закон и то – под један, да се биографије свих предложених кандидата за чланове Савета РЕМ-а  објаве на интернет презентацији Народне скупштине, под два – да се сви јавни разговори са предложеним кандидатима обаве у форми јавног слушања, како би сви предлагачи кандидата и заинтересована јавност имали прилику да учествују у јавном разговору, што није стриктно прописано законом и ту се враћам на оно да је била седница јавна и рекли су ми, говорим потпуно искрено, и неки наши чланови и грађани да су тек након те јавне седнице разумели шта тај РЕМ ради и представљали се кандидати.</w:t>
      </w:r>
      <w:r>
        <w:tab/>
      </w:r>
    </w:p>
    <w:p w:rsidR="00910474" w:rsidRDefault="00910474">
      <w:r>
        <w:tab/>
        <w:t>Без обзира на ово и поред тога што је спроведен комплетан поступак номиновања кандидата, сачињавање финалне листе кандидата и организација које их предлажу, усаглашавања кандидата који ће бити предложени Народној скупштини, након процеса који је трајао пуна два месеца, 29. јануара ове године седам кандидата од укупно 18 одлучило је да напусти процес.</w:t>
      </w:r>
    </w:p>
    <w:p w:rsidR="00910474" w:rsidRDefault="00910474">
      <w:r>
        <w:tab/>
        <w:t xml:space="preserve">У договору са Европском комисијом и на њихову експлицитну молбу, иако Законом о електронским медијима уопште није предвиђена могућност да обуставе процес избора чланова Савета РЕМ-а, Народна скупштина је нашла начин да обустави овај процес и распише нови. </w:t>
      </w:r>
    </w:p>
    <w:p w:rsidR="00910474" w:rsidRDefault="00910474">
      <w:r>
        <w:tab/>
        <w:t>Управо они људи из Одбора за културу и информисање, против којих ви подносите кривичне пријаве, ти људи су, и уз Секретаријат Народне скупштине, и наравно уз сагласност председнице, изашли у сусрет да се поново распише тај конкурс, што је председница урадила, односно Одбор дао ту сагласност.</w:t>
      </w:r>
    </w:p>
    <w:p w:rsidR="00910474" w:rsidRDefault="00910474">
      <w:r>
        <w:tab/>
        <w:t xml:space="preserve">Скупштински одбор за културу и информисање је тако 8. маја ове године објавио други јавни позив за избор Савета РЕМ-а и сада ћемо коначно, са коначном верзијом доћи до гласања. </w:t>
      </w:r>
    </w:p>
    <w:p w:rsidR="00910474" w:rsidRDefault="00910474">
      <w:r>
        <w:tab/>
        <w:t xml:space="preserve">Ове године 13. јуна се поново 12 кандидата за чланове Савета РЕМ-а, од 49, као што сам рекла, предложених и 72 предлагача, то је био заиста велики и врло детаљан,  опсежан посао, коме смо одговорно приступили, је од 184 укупно повлачи и из другог поступка. </w:t>
      </w:r>
    </w:p>
    <w:p w:rsidR="00910474" w:rsidRDefault="00910474">
      <w:r>
        <w:tab/>
        <w:t xml:space="preserve">Како би се организација вратила у процес предлагања чланова Савета РЕМ-а у европској кући је 25. и 27. јуна 2025. године председница Народне скупштине заједно са тадашњим амбасадором, господином Емануелом Жиофреом и високим представником ОЕБС-а за слободу медија, господином Јан Братуом, одржала састанак са представницима невладиних организација. На овом састанку план је био да се прођу сви предложени кандидати, организације које су предложиле кандидате и утврде да ли испуњавају услове, али се на изричит захтев невладиних организација од овог одустало. Већ је одлучено да Одбор за културу и информисање на седници разматра искључиво поднете приговоре и да листу кандидата и организација измени уколико неке од приговора усвоји. </w:t>
      </w:r>
    </w:p>
    <w:p w:rsidR="00910474" w:rsidRDefault="00910474">
      <w:r>
        <w:tab/>
        <w:t xml:space="preserve">Полазећи од овог захтева Одбор је одржао седницу која је почела 1. и 2. јула ове године, на којима је размотрио поднете приговоре и усагласио седам од девет групација овлашћених предлагача и предложених кандидата. Категорије које су остале неусаглашене су: удружења чији су циљеви заштита деце, ако су регистроване најмање три године пре дана расписивања јавног позива, а имају најмање три реализована пројекта у овој области у последње три године и удружења филмских, сценских и драмских уметника и удружења композитора у Републици Србији, ако су регистрована најмање три године пре расписивања јавног конкурса. </w:t>
      </w:r>
    </w:p>
    <w:p w:rsidR="00910474" w:rsidRDefault="00910474">
      <w:r>
        <w:lastRenderedPageBreak/>
        <w:tab/>
        <w:t xml:space="preserve">Служба Одбора је 7. јула 2025. године, послала прелиминарни извештај за преостале две групације свим невладиним организацијама цивилног друштва, јер наравно, желели смо да то буде инклузивно и да буде јавно доступно и тако даље, који учествују у поступку. Удружења Грађанске иницијативе је 18. јула доставило своје коментаре на прелиминарни извештај, на који је служба Одбора 21. јула поново одговорила и детаљно образложила разлоге припреме таквог извештаја. </w:t>
      </w:r>
    </w:p>
    <w:p w:rsidR="00910474" w:rsidRDefault="00910474">
      <w:r>
        <w:tab/>
        <w:t xml:space="preserve">Имајући све аргументе који су изнети у виду закључено је да су ставови удружења Грађанска иницијатива и служба Одбора за културу и информисање, изузетно удаљени по питању тога које организације испуњавају услов да би се сматрали предлагачем. </w:t>
      </w:r>
    </w:p>
    <w:p w:rsidR="00910474" w:rsidRDefault="00910474">
      <w:r>
        <w:tab/>
        <w:t xml:space="preserve">Служба скупштинског Одбора за културу и информисање 21. јула писало ОЕБС, да нам помогну око израде мишљења за две спорне категорије предлагача, јер нисмо могли да се усагласимо са овим невладиним сектором, односно представницима Грађанске иницијативе, пре свега. ОЕБС је одговорио тек 22. августа, и хвала им на томе, и тек тада су започели са припремом мишљења. </w:t>
      </w:r>
    </w:p>
    <w:p w:rsidR="00910474" w:rsidRDefault="00910474">
      <w:r>
        <w:tab/>
        <w:t xml:space="preserve">Тридесетог септембра ОЕБС је доставио мишљење које је презентовано у европској кући 1. октобра. У мишљењу се поводом уметничких удружења наводи да у овој категорији треба да остану искључиво интерпретатори, односно извођачи. У уторак 7. октобра је одржан зум састанак на којем су учестовали чланови Одбора за културу и информисање, експерти из ОЕБС, дакле, све време су били укључени, тада смо имали скупштинска заседања, и они су нас наравно, обавестили да би организовали такав вид састанка. Ми смо на то пристали и на који ће мишљење ОЕБС-а, применити на листу организација. </w:t>
      </w:r>
    </w:p>
    <w:p w:rsidR="00910474" w:rsidRDefault="00910474">
      <w:r>
        <w:tab/>
        <w:t xml:space="preserve">С тим у вези, утврђено је да највећи број уметничких удружења попут Удружења сценариста, Удружења редитеља, Удружења документариста, не испуњавају услове, с обзиром на то да не представљају извођаче. Ово је изазвало велико негодовање организација цивилног друштва, које су тражиле да се мишљење примени искључиво на удружења на која су они имали примедбе. Видите, они имају примедбе, нас апсолутно то није интересовало, сви имају прави и шта ми имамо право да се у то мешамо, нама су сви били апсолутно једнаки током читавог процеса и првог и другог. </w:t>
      </w:r>
    </w:p>
    <w:p w:rsidR="00910474" w:rsidRDefault="00910474">
      <w:r>
        <w:tab/>
        <w:t xml:space="preserve">Онда је Одбор 14. октобра одржао седницу на којој су утврђена листа организација која се сматра овлашћеним предлагачем, као и листа предложених кандидата који испуњавају услове да буду кандидати. </w:t>
      </w:r>
    </w:p>
    <w:p w:rsidR="00910474" w:rsidRDefault="00910474">
      <w:r>
        <w:tab/>
        <w:t xml:space="preserve">Након тога је на Народна скупштина 22. октобра електронском поштом примила допис који је у име 58 организација цивилног друштва упутило Удружење грађанске иницијативе са примедбом у вези са утврђивањем коначног предлога два кандидата за члана Савета РЕМ-а,  испред групације националних савета националних мањина. </w:t>
      </w:r>
    </w:p>
    <w:p w:rsidR="00910474" w:rsidRDefault="00910474">
      <w:r>
        <w:tab/>
        <w:t xml:space="preserve">Народна скупштина је 27. октобра 2025. године, а наравно, вратићу се на то, у даљем току расправе, како је исти аршин могао да буде 2016. године, а сада 2025. године, се не уважава став координационог тела националних мањина, пошто су они апсолутно укључени у рад, али за то сада немам времена. Верујем, да ће те и ви председнице да говорите о томе. </w:t>
      </w:r>
    </w:p>
    <w:p w:rsidR="00910474" w:rsidRDefault="00910474" w:rsidP="00065B3A">
      <w:r>
        <w:tab/>
        <w:t>Одбор за културу и информисање на седници 3. новембра прихватио је примедбе у погледу гласања, поновно утврђивање коначног предлога два кандидата испред националних савета националних мањина, јер смо видели да се опет ту прави проблем, јер смо видели, уважени колега, да желите сада поново да идете у обарање овог процеса избора који је био апсолутно инклузиван, потпуно отворен за све за читаву јавност, нарочито за народне посланике и све учеснике, па смо ту листу кандидата који су предложили национални савети, бошњачке и албанске националне мањине уврстили у овај предлог.</w:t>
      </w:r>
    </w:p>
    <w:p w:rsidR="00910474" w:rsidRDefault="00910474" w:rsidP="00065B3A">
      <w:r>
        <w:lastRenderedPageBreak/>
        <w:tab/>
        <w:t>На истој седници Одбор је донео одлуку да се у складу са Законом о електронским медијима јавни разговор са 18 кандидата за чланове Савета РЕМ-а одржи се у уторак, 4. новембра. Жао ми је нисам због расправе у пленарној дебати претходних закона присуствовала, била је моја уважена колегиница и хвала јој на томе, госпођа Татјана Николић, али сам и тамо чула да су биле неке примедбе које у опште нису од стране појединих посланика утемељене са Законом о избору и са читавим процесом. Опет, за јавност, они увек траже неки изговор.</w:t>
      </w:r>
    </w:p>
    <w:p w:rsidR="00910474" w:rsidRDefault="00910474" w:rsidP="00065B3A">
      <w:r>
        <w:tab/>
        <w:t xml:space="preserve">Долазимо до тога да сте и преко избора чланова Савета РЕМ-а ви из блокадерске опозиције и свега тога и читаве ујдурме, заиста не морате стално да звоните, јер ја одлично све њих и чујем и шта добацују, а и уопште ми то не смета. </w:t>
      </w:r>
    </w:p>
    <w:p w:rsidR="00910474" w:rsidRDefault="00910474" w:rsidP="00065B3A">
      <w:r>
        <w:tab/>
        <w:t xml:space="preserve">Дакле, дошли смо до тога да и поред тога нити је Србија поклекла, нити се повиновала ономе што ви тражите, а није у складу са Уставом и законом и понуђени су вам избори и понуђен вам је и референдум у тренутку када сте ви од тога, као што и сада бежите, колико вас ноге носе, да се изјасните да ли сте за или против Александра Вучића. Ви једноставно кажете да он нема никакав углед, да њега народ неће, иако је добио у историји парламентарног живота највећу већину, два милиона и 400 хиљада бирача. </w:t>
      </w:r>
    </w:p>
    <w:p w:rsidR="00910474" w:rsidRDefault="00910474" w:rsidP="00065B3A">
      <w:r>
        <w:tab/>
        <w:t>Па, ви кажете, нико са Вучиће неће да разговара, а он јуче са новим представником ЕУ у Србији, амбасадором са којим је јуче разговарао, господином Бекератом, изнео све оно што ви спочитавате као заиста неутемељене ствари. Ви сте рекли, односно писали тим вашим пицулићима, да нема медијске слободе. Онда једноставно је он упитао – а како нема медијске слободе, када се чују овакве песме са оваквим стварима и увредама на мој рачун, а када то преноси државна телевизија у једном делу и ови тајкунски медији. Па, шта им још више треба? Да са телевизијских екрана почну да позивају на линч, на пуцње, што су наравно и радили, а и брже боље потрчали да то сниме, јер су очигледно знали какав се сценарио спрема. Није им довољан пуцањ у Милана Богдановића него желе још крви и изазивања грађанског рата.</w:t>
      </w:r>
    </w:p>
    <w:p w:rsidR="00910474" w:rsidRDefault="00910474" w:rsidP="00065B3A">
      <w:r>
        <w:tab/>
        <w:t xml:space="preserve">Ми смо вам показали оваквим нашим, пре свега достојанственим понашањем, стрпљењем и чињеницом да поштујемо и те бираче који су на том изборима гласали за вас и да се на такав начин опходимо и у овом читавом процесу који је трајао толико дуго да имамо стрпљења, али за разлику од вас, ми све ово радимо да покажемо да нам је Србија изнад свега, да нисте покорили, да никада нећете да се боримо за народно јединство и да се боримо против таквих, ево госпођа аплаудира, ваљда томе што је означила Србе као геноцидан народ, да нисмо геноцидни народ, да заштитимо Србе на Косову и Метохији, да се боримо за даљи напредак и развој. </w:t>
      </w:r>
    </w:p>
    <w:p w:rsidR="00910474" w:rsidRDefault="00910474">
      <w:r>
        <w:tab/>
        <w:t xml:space="preserve">Овај процес је био можда за неке мукотрпан, јер зато што нису успели током  тог процеса да дефинишу неку своју непостојећу политику. За нас је било апсолутно задовољство да покажемо и толерантност и демократију и наше знање пре свега у овоме да помогнемо и цивилном друштву и да покажемо и нашим партнерима из ОЕБС-а из ЕУ, да је Србија снажна, самостална држава и да ће као таква и ово скупштинско највише законодавно тело једино на такав начин по Уставу и закону да бира све представнике као и ово независно тело, односно РЕМ. </w:t>
      </w:r>
    </w:p>
    <w:p w:rsidR="00910474" w:rsidRDefault="00910474">
      <w:r>
        <w:tab/>
        <w:t>Господо народни посланици, пред вама је листа од 18 кандидата из девет категорија. У дану за гласање изволите, по својој савести, гласајте и учините тај последњи демократски напор да вам РЕМ омогући бољи изборни резултат. Хвала вам на пажњи и живела Србија!</w:t>
      </w:r>
    </w:p>
    <w:p w:rsidR="00910474" w:rsidRDefault="00910474">
      <w:r>
        <w:tab/>
      </w:r>
      <w:r w:rsidRPr="00B44192">
        <w:t xml:space="preserve">ПРЕДСЕДАВАЈУЋА: </w:t>
      </w:r>
      <w:r>
        <w:t>Захваљујем.</w:t>
      </w:r>
    </w:p>
    <w:p w:rsidR="00910474" w:rsidRDefault="00910474">
      <w:r>
        <w:tab/>
        <w:t>Видим у систему, али право на реплику имате када вас увреди. Ово је била, онако, атмосфера.</w:t>
      </w:r>
    </w:p>
    <w:p w:rsidR="00910474" w:rsidRDefault="00910474">
      <w:r>
        <w:tab/>
        <w:t>Споменула је све, и Миленка, и мене.</w:t>
      </w:r>
    </w:p>
    <w:p w:rsidR="00910474" w:rsidRDefault="00910474">
      <w:r>
        <w:lastRenderedPageBreak/>
        <w:tab/>
        <w:t>Добро, даћу вам два минута, али вас молим да не вриштите, јер не чујем људе који говоре и да се не понашате као деца.</w:t>
      </w:r>
    </w:p>
    <w:p w:rsidR="00910474" w:rsidRDefault="00910474">
      <w:r>
        <w:tab/>
        <w:t>Реч има Стефан Јањић, два минута и завршавамо.</w:t>
      </w:r>
    </w:p>
    <w:p w:rsidR="00910474" w:rsidRDefault="00910474">
      <w:r>
        <w:tab/>
        <w:t>СТЕФАН ЈАЊИЋ: Хвала, председавајућа.</w:t>
      </w:r>
    </w:p>
    <w:p w:rsidR="00910474" w:rsidRDefault="00910474">
      <w:r>
        <w:tab/>
        <w:t xml:space="preserve">Поштовани грађани Србије, морам да вас обавестим да смо управо сада присуствовали уживо тортури. </w:t>
      </w:r>
    </w:p>
    <w:p w:rsidR="00910474" w:rsidRDefault="00910474">
      <w:r>
        <w:tab/>
        <w:t>Дефиниција тортуре по Конвенцији УН: "против тортуре морају да буду испуњена четири услова: под један, постоји намерно наношење бола или патње, физичке или менталне; два, бол или патња су изузетно тешког интензитета; три, постоји одређени циљ, то је кажњавање или застрашивање и четири, учиниоци су државни службеници."</w:t>
      </w:r>
    </w:p>
    <w:p w:rsidR="00910474" w:rsidRDefault="00910474">
      <w:r>
        <w:tab/>
        <w:t>Али, пазите сад ово, постоји могућност да се овде чак ради и о нечовечном поступању. Разлика између нечовечног поступања и тортуре је у томе што код нечовечног поступања се наноси озбиљна патња, али без специфичне намере или циља. Хвала.</w:t>
      </w:r>
    </w:p>
    <w:p w:rsidR="00910474" w:rsidRDefault="00910474">
      <w:r>
        <w:tab/>
      </w:r>
      <w:r w:rsidRPr="00520898">
        <w:t xml:space="preserve">ПРЕДСЕДАВАЈУЋА: </w:t>
      </w:r>
      <w:r>
        <w:t xml:space="preserve">Ради грађана Србије, да нагласимо, овлашћени предлагач, члан Одбора, има неограничено време. </w:t>
      </w:r>
    </w:p>
    <w:p w:rsidR="00910474" w:rsidRDefault="00910474">
      <w:r>
        <w:tab/>
        <w:t xml:space="preserve">А ви се и даље понашате као у забавишту. </w:t>
      </w:r>
    </w:p>
    <w:p w:rsidR="00910474" w:rsidRDefault="00910474">
      <w:r>
        <w:tab/>
        <w:t>Изволите, реч има народна посланица Наташа Јовановић.</w:t>
      </w:r>
    </w:p>
    <w:p w:rsidR="00910474" w:rsidRDefault="00910474">
      <w:r>
        <w:tab/>
        <w:t xml:space="preserve">НАТАША ЈОВАНОВИЋ: Ево, видите, на моја лепа обраћања и на чињеницу да желим да их приведем демократском дијалогу, ја добијам неке овакве опаске. </w:t>
      </w:r>
    </w:p>
    <w:p w:rsidR="00910474" w:rsidRDefault="00910474">
      <w:r>
        <w:tab/>
        <w:t>Знате, оно што не постоји али што је традиција код српског народа и у свакој породици, не постоји конвенција о лепом понашању и о чињеници да морате да уважавате место где се налазите и место где сте изабрани. Да имате то код себе и у овом тренутку, као и колега који се јавио да на овакав начин покуша сву моју аргументацију коју грађани Србије одлично разумеју, је то осетио као душевну патњу и као душевну бол и као психички бол. А замислите какав ће тек бол да има у тренутку када му се саопште изборни резултати и када буде схватио да више никада овде неће моћи, осим уз ону трајну легитимацију као некада народни посланик, ногом да крочи. Толико о њему.</w:t>
      </w:r>
    </w:p>
    <w:p w:rsidR="00910474" w:rsidRDefault="00910474">
      <w:r>
        <w:tab/>
      </w:r>
      <w:r w:rsidRPr="00520898">
        <w:t xml:space="preserve">ПРЕДСЕДАВАЈУЋА: </w:t>
      </w:r>
      <w:r>
        <w:t>Да ли представници или председници посланичких група желе реч?</w:t>
      </w:r>
    </w:p>
    <w:p w:rsidR="00910474" w:rsidRDefault="00910474">
      <w:r>
        <w:tab/>
        <w:t>Реч има народни посланик Жељко Веселиновић. Изволите.</w:t>
      </w:r>
    </w:p>
    <w:p w:rsidR="00910474" w:rsidRDefault="00910474">
      <w:r>
        <w:tab/>
        <w:t>ЖЕЉКО ВЕСЕЛИНОВИЋ: Захваљујем, председнице.</w:t>
      </w:r>
    </w:p>
    <w:p w:rsidR="00910474" w:rsidRDefault="00910474">
      <w:r>
        <w:tab/>
        <w:t>Видим ја да ће ово бити занимљива седница и да ћемо се мало смејати, што можда и није лоше, за промену, од неких ранијих седница.</w:t>
      </w:r>
    </w:p>
    <w:p w:rsidR="00910474" w:rsidRDefault="00910474">
      <w:r>
        <w:tab/>
        <w:t>Молим вас да умирите колеге.</w:t>
      </w:r>
    </w:p>
    <w:p w:rsidR="00910474" w:rsidRDefault="00910474">
      <w:r>
        <w:tab/>
      </w:r>
      <w:r w:rsidRPr="00520898">
        <w:t xml:space="preserve">ПРЕДСЕДАВАЈУЋА: </w:t>
      </w:r>
      <w:r>
        <w:t>Молим народне посланике да не добацују, нисте обавезни да седите у сали, и једна и друга страна.</w:t>
      </w:r>
    </w:p>
    <w:p w:rsidR="00910474" w:rsidRDefault="00910474">
      <w:r>
        <w:tab/>
        <w:t>ЖЕЉКО ВЕСЕЛИНОВИЋ: Можете и да изрекнете опомену.</w:t>
      </w:r>
    </w:p>
    <w:p w:rsidR="00910474" w:rsidRDefault="00910474">
      <w:r>
        <w:tab/>
        <w:t>Да ли можете да ми вратите време или да ме пустите мало дуже да причам?</w:t>
      </w:r>
    </w:p>
    <w:p w:rsidR="00910474" w:rsidRDefault="00910474">
      <w:r>
        <w:tab/>
        <w:t xml:space="preserve">Када слушам госпођу Јовановић, рекао бих да је она отприлике јуче дошла из неке Шведске или Данске и да онако фантастично прича, али чињеница и реалност су мало другачији. </w:t>
      </w:r>
      <w:r>
        <w:tab/>
      </w:r>
    </w:p>
    <w:p w:rsidR="00910474" w:rsidRDefault="00910474">
      <w:r>
        <w:tab/>
        <w:t xml:space="preserve">Она је једна од главних ведета и перјаница 35-годишњег тровања нације разним стварима и разним погрдним речима. Између осталог, сећамо се да је своје садашње шефове гађала ципелама и клела за скупштинском говорницом. </w:t>
      </w:r>
    </w:p>
    <w:p w:rsidR="00910474" w:rsidRDefault="00910474">
      <w:r>
        <w:tab/>
        <w:t>Нисам ја то радио, то сте ви радили, али није то сад толико ни важно.</w:t>
      </w:r>
    </w:p>
    <w:p w:rsidR="00910474" w:rsidRDefault="00910474">
      <w:r>
        <w:tab/>
        <w:t xml:space="preserve">Када говоримо о РЕМ-у и о медијима, ја могу слободно да кажем да у Србији не постоје објективни медији. Значи, тај прича да су објективни медији у Србији, тај, благо речено, не говори истину. Нити су објективни прорежимски медији, нити су објективни </w:t>
      </w:r>
      <w:r>
        <w:lastRenderedPageBreak/>
        <w:t>ови, како се називају, професионални. Да су ти медији, и једни и други, мало бољи и мало професионалнији, вероватно данас не би ни дошло до свега овога што се дешава, вероватно бисмо имали прилику да дебатујемо у неком студију, да свако може да изнесе своју аргументацију, да свако може да прича, а не да једни причају, таргетирају, шта хоће и кога хоће, док други то исто раде. Кад то кажем, конкретно мислим на "Информер", "Пинк", таргетирају кога хоће и свако ко не каже - Живео Александар Вучић, тај неће моћи да каже своје.</w:t>
      </w:r>
    </w:p>
    <w:p w:rsidR="00910474" w:rsidRDefault="00910474">
      <w:r>
        <w:tab/>
        <w:t xml:space="preserve">Исто, са друге стране, Н1 ако неко не каже - смрт Александру Вучићу, или он је лопов, не знам издајник, ни тамо неће моћи ништа да кажу. И када већ говоримо истину, ту објективних медија нема. Када говоримо о РЕМ, тај РЕМ свој посао није радио. Ако се сетимо председница тог РЕМ, Оливера Зекић је облачила нацистичку униформу Гестаповску и са том униформом је излазила у јавност и чак је рекла, ето то је шала. </w:t>
      </w:r>
    </w:p>
    <w:p w:rsidR="00910474" w:rsidRDefault="00910474">
      <w:r>
        <w:tab/>
        <w:t>Па сада ако имамо некога ко спроводи Гебелсовску политику у медијима и тиме се јавно хвали, треба да очекујемо од њега или неких других сличних њему да сутра кажњавају неке медије који свој посао не раде професионално и објективно. Ако смо већ код тога, имали смо прилику недавно да видимо на једној телевизији са националном фреквенцијом, пуштан цртани порно филм, у време када деца гледају цртане филмове, да ли је нек због тога кажњен, ја мислим да није.</w:t>
      </w:r>
    </w:p>
    <w:p w:rsidR="00910474" w:rsidRDefault="00910474">
      <w:r>
        <w:tab/>
        <w:t xml:space="preserve">Мислим да је то годинама уназад, 15,20 година гледамо разне ријалитије, а ти ријалитији су кренули од неких бенигних па су дошли до неких најгорих. </w:t>
      </w:r>
    </w:p>
    <w:p w:rsidR="00910474" w:rsidRDefault="00910474">
      <w:r>
        <w:tab/>
        <w:t>Ја стварно не знам на који начин се бирају учесници тих ријалитија, али колико сам негде прочитао отприлике, налазе неке психолошке моделе, људи који су болесни, који су лабилни, који нису баш да кажем здравствено способни и онда такве људе затворе у једну просторију, месецима и онда они тамо раде шта раде, а можемо да видимо туче, блуд, неморал, све можемо да видимо и опет нико није кажњен због тога и зато тај РЕМ, није, говорим о 15,20 година колико се овде налазе ријалити, ја нисам тада био у власти, Кено, ти си био када је тај ријалити почео да се емитује, мислим "Велики брат", ја сам и тада био опозиција, тако да са те стране нема објективности.</w:t>
      </w:r>
    </w:p>
    <w:p w:rsidR="00910474" w:rsidRDefault="00910474">
      <w:r>
        <w:tab/>
        <w:t xml:space="preserve">Ако бисмо говорили о томе, да за сваку изговорену реч неко треба да одговара, онда бисмо дошли у ситуацију, да када свако на било којој телевизији или на неком националном медију, прозове некога или назове некога да је лопов, да је убица, наркоман, итд. тај би требало адекватно да одговара. </w:t>
      </w:r>
    </w:p>
    <w:p w:rsidR="00910474" w:rsidRDefault="00910474">
      <w:r>
        <w:tab/>
        <w:t>Овде данас може свако да каже сваком шта хоће, добиће га на суду и платиће неких 30, 40, 50 или 100 хиљада динара, казну и ником ништа. Када бисмо увели закон да се за јавно изговорену реч, кажњавају сви они који то кажу или који говоре неистину, па чак и до тога, да се те телевизије или те новине, медији, да тако кажем, затварају, да неко добије затвор због тога што неког назива неким погрдним именима, онда би ситуација овде била сасвим другачија.</w:t>
      </w:r>
    </w:p>
    <w:p w:rsidR="00910474" w:rsidRDefault="00910474">
      <w:r>
        <w:tab/>
        <w:t>Када говоримо о медијима, ајде да будемо реални да су медији добрим делом инспиратори за сва ова дешавања која имамо данас.</w:t>
      </w:r>
      <w:r>
        <w:tab/>
        <w:t xml:space="preserve"> </w:t>
      </w:r>
    </w:p>
    <w:p w:rsidR="00910474" w:rsidRDefault="00910474">
      <w:r>
        <w:tab/>
        <w:t xml:space="preserve">Када кажем медији, не говорим само о режимским медијима, говорим и о овим како себе зову, професионалним медијима, Н1, конкретно о њима, а нити тамо гостујем нити ћу гостовати, забрањен сам на Н1 и Новој С, тако да могу комотно да кажем оно што мислим о томе. </w:t>
      </w:r>
    </w:p>
    <w:p w:rsidR="00910474" w:rsidRDefault="00910474">
      <w:r>
        <w:tab/>
        <w:t>Значи и једни и други шире пропаганду мржње, шире пропаганду подела, а опет нико не одговара. Ако је тај Н1 или неко други регистрован у Луксембургу, зашто му је дата дозвола да се емитује у Србији, опет је неко ту крив, РЕМ или неко ко је дозволио.</w:t>
      </w:r>
    </w:p>
    <w:p w:rsidR="00910474" w:rsidRDefault="00065B3A">
      <w:r>
        <w:tab/>
      </w:r>
    </w:p>
    <w:p w:rsidR="00910474" w:rsidRDefault="00910474">
      <w:r>
        <w:lastRenderedPageBreak/>
        <w:tab/>
        <w:t xml:space="preserve">Значи, нисмо испоштовали, нити поштујемо законске прописе уопште када су медији да кажем у питању. Давно је било, ја се и не сећам да ли је било и за време прошле власти, нисам тада био толико активан, али се не сећам да је било дебатних емисија, не сећам се да је било емисија у којима може неко са уважавањем да прича, да га неко други не прекида и да то буде без било каквих увреда и таргетирања. </w:t>
      </w:r>
    </w:p>
    <w:p w:rsidR="00910474" w:rsidRDefault="00910474">
      <w:r>
        <w:tab/>
        <w:t>Када будемо имали ту врсту медија да могу да дођу представници власти, опозиције, цивилног сектора или свих осталих итд. и да могу аргументовано да размењују своја мишљења и да говоре своје програме и идеје онда можемо да дођемо у ту ситуацију да сутра кажемо да су медији објективни, да медији професионално информишу итд. Данас то апсолутно није тако, апсолутно није тачно.</w:t>
      </w:r>
    </w:p>
    <w:p w:rsidR="00910474" w:rsidRDefault="00910474">
      <w:r>
        <w:tab/>
        <w:t>Прорежимски медији, да кажем бране власт по сваку цену по питању живота или смрти, а ови тзв. објективни су продати, па сад да би се као спасили од те продаје онда сада дижу што већу џеву и што већу фрку како би евентуално испали жртве да их неко тако намешта, купио неко, Шолак продао итд.</w:t>
      </w:r>
    </w:p>
    <w:p w:rsidR="00910474" w:rsidRDefault="00910474">
      <w:r>
        <w:tab/>
        <w:t xml:space="preserve">Апсолутно ме не занимају ни они, да будем искрен. Ако их је неко купио, ако их је неко продао, то је пословни однос, ти нека раде са тим шта хоће, они ми апсолутно нису важни. </w:t>
      </w:r>
    </w:p>
    <w:p w:rsidR="00910474" w:rsidRDefault="00910474">
      <w:r>
        <w:tab/>
        <w:t>Исто тако државни медији који се финансирају из буџета Србије и медији који добијају да кажем баснослован новац од стране државе, од стране локалних самоуправа, од стране свих тих, да кажем оглашивача или како их говоримо исто тако морају да поштују закон, морају да говоре истину и морају да дају могућност свима онима који другачије мисле да кажу оно што мисле, да изнесу свој политички или било који други став.</w:t>
      </w:r>
    </w:p>
    <w:p w:rsidR="00910474" w:rsidRDefault="00910474">
      <w:r>
        <w:tab/>
        <w:t xml:space="preserve">Данас живимо у држави у којој је то апсолутно немогуће и у којој, ако се ја не варам стварно се не сећам, ја на РТС-у никада у животу нисам био, некада сам био на овим тзв. тим професионалним медијима док није стигла забрана из одређених кругова, па је одједанпут речено – стоп, нема говора итд. </w:t>
      </w:r>
    </w:p>
    <w:p w:rsidR="00910474" w:rsidRDefault="00910474">
      <w:r>
        <w:tab/>
        <w:t>Е, сада имамо и онај проблем што је мени интересантан. Значи, ја се не сећам да је задњих можда 20 година било некаквих емисија у којима је могло да се говори о положају радника у Србији, дајем пример, па да дођу представници власти одређених министарстава, представници синдиката, представници политичких партија, па да мало дебатују о томе, па да кажемо како ми живимо, да ли живимо добро, да ли живимо лоше, да ли можемо да живимо боље, да чујемо неке предлоге. Тих врста дебата није било.</w:t>
      </w:r>
    </w:p>
    <w:p w:rsidR="00910474" w:rsidRDefault="00910474">
      <w:r>
        <w:tab/>
        <w:t xml:space="preserve">Немамо ни те неке образоване емисије, немамо ни неке културне емисије, све је то пало у воду зарад политике, зарад неких репризирања некаквих старих серија, увођења турских неких серија итд. Што мислим да је потпуно погрешно и то данас трује ову децу. </w:t>
      </w:r>
    </w:p>
    <w:p w:rsidR="00910474" w:rsidRDefault="00910474">
      <w:r>
        <w:tab/>
        <w:t xml:space="preserve">Када људи или да кажем млади људи, деца или ко год немају више поверења у медије и не желе да гледају медије тако да више апсолутно нисам сигуран ко гледа и ову Скупштину, јер је и ово постао ријалити.  </w:t>
      </w:r>
    </w:p>
    <w:p w:rsidR="00910474" w:rsidRDefault="00910474">
      <w:r>
        <w:tab/>
        <w:t xml:space="preserve">Онда дођемо у једну ситуацију где се они информишу? Информишу се алтернативно. Информишу се преко друштвених мрежа, а друштвене мреже су нажалост постале још горе тровачнице него медији. Са исто тако ко зна колико лажних профила, лажних објава, неистина, таргетирања, то је сада постала пропаганда, то је постао бизнис, па сада је власт кренула са тим да кажем оним ботовима који се мало, у ствари, не мало него много се баве тиме, а онда и део опозиције је кренуо исто тако са тим ботови, па ту сада више нема истине, него неко са 50 лажних профила може да </w:t>
      </w:r>
      <w:r w:rsidR="00791186">
        <w:t>креира јавно мишљење како хоће.</w:t>
      </w:r>
    </w:p>
    <w:p w:rsidR="00910474" w:rsidRDefault="00910474">
      <w:r>
        <w:tab/>
        <w:t xml:space="preserve">То не би могло да буде тако да ми имамо мало објективније медије и када би тај РЕМ за ове кандидате, да будем искрен неке знам као што је Шабић, имао сам прилике са њим </w:t>
      </w:r>
      <w:r>
        <w:lastRenderedPageBreak/>
        <w:t xml:space="preserve">да сарађујем, мислим да са упознао и Антонелу Рих, ове остале не познајем, али видим да неки од њих су непознати, неки су већ били и имали су неке улоге и неке послове у том неком државном медијском сектору итд. Не знам како ће радити. Не могу унапред да то кажем, али се надам, пошто ће они свакако бити изгласати ти који буду изгласани, да ће у неком наредном периоду имати могућности да покажу на делу да ли су спремни да поштују законе и да ли су спремни да санкционишу оне који не поштују закон и који не поштују програмску шему, зато што сматрам да истинито извештавање када кажем – истинито, мислим са свих страна, опет понављам нема објективног извештавања у Србији, можда једино они мучени људи са оне „К телевизије“ из Зрењанина се некако труде, али су они кабловска телевизија. Нема објективног извештавања. </w:t>
      </w:r>
    </w:p>
    <w:p w:rsidR="00910474" w:rsidRDefault="00910474">
      <w:r>
        <w:tab/>
        <w:t xml:space="preserve">Молим вас и молим и медије и апелујем и на све оне, значи да не бисмо улази у неке даље сукобе, да просто своју уређивачку политику прилагоде томе да свако може да чује оне људе за које мисли да могу да кажу нешто паметно и за људе за које ће моћи да се определе. </w:t>
      </w:r>
    </w:p>
    <w:p w:rsidR="00910474" w:rsidRDefault="00910474" w:rsidP="00065B3A">
      <w:r>
        <w:tab/>
        <w:t xml:space="preserve">Немојмо да радимо и правимо извештај као да је рат и као да је ратна зона, па једна телевизија снима једне и испада да су они жртве, а да су други насилници, а онда дође друга телевизија, снима другу страну, па јој се тамо чује оружје, хајмо ово, оно итд. па хајмо сада, значи они су исто тако жртве, они су тамо да кажем насилници. </w:t>
      </w:r>
    </w:p>
    <w:p w:rsidR="00910474" w:rsidRDefault="00910474" w:rsidP="00065B3A">
      <w:r>
        <w:tab/>
        <w:t xml:space="preserve">Имали смо прилике да гледамо извештај када су биле разне туче у Врбасу или где већ, када се сукобе две групе људи, па једни кажу – ово су грађани, ово су насилници. Ови други кажу – ово су грађани, оно су насилници. Не, ја сам и тада рекао – и једни и други су били грађани и насилници. Они који се туку бејзбол палицама, гађају флашама, који се гађају камењем, итд. и једни и други су грађани и насилници. </w:t>
      </w:r>
    </w:p>
    <w:p w:rsidR="00910474" w:rsidRDefault="00910474" w:rsidP="00065B3A">
      <w:r>
        <w:tab/>
        <w:t xml:space="preserve">Немојмо да правимо поделе те врсте, односно то медији раде, не радим ја, поделе те врсте да су једни добри, фини и културни, а други су убице, хулигани итд. или обрнуто. Значи, свако мора да одговара за своју реч, свако мора да одговара за своје дело. </w:t>
      </w:r>
    </w:p>
    <w:p w:rsidR="00910474" w:rsidRDefault="00910474" w:rsidP="00065B3A">
      <w:r>
        <w:tab/>
        <w:t xml:space="preserve">Свакако тражим да се у неком наредном периоду уведе одговорност, па чак и кривична и затворска одговорност и за новинаре и за уреднике који не износе истину, који лажу, којима се на суду докаже да лажу, нека одговарају својом имовином, нека одговарају кривично, па да иду у затвор, па када будемо дошли у ту ситуацију да неко сутра, као што је то у неким земљама развијеним заплени имовину, па вас отера на робију зато што сте константно некога блатили, вређали, итд. а да при томе нема покриће ни судско, онда можемо да кажемо да би било другачије. И када се, наравно финансирањем медија не буде радило са једне стране из државе, са друге стране са неким новцем из Луксембурга или одакле већ, када се то буде финансирало на основу комерцијалног учинка које те телевизије или медији стекну, е онда можемо очекивати да у неком наредном периоду буде можда мало боље. </w:t>
      </w:r>
    </w:p>
    <w:p w:rsidR="00910474" w:rsidRDefault="00910474" w:rsidP="00065B3A">
      <w:r>
        <w:tab/>
        <w:t>Тако да апелујем још једанпут на све, можда је боље да се овако мало шалимо и смејемо него да се бијемо и да се гађамо бомбама и ципелама, димним бомбама, не правим бомбама, далеко од тога.</w:t>
      </w:r>
    </w:p>
    <w:p w:rsidR="00910474" w:rsidRDefault="00910474" w:rsidP="00065B3A">
      <w:r>
        <w:tab/>
        <w:t xml:space="preserve">Свакако, хајте молим вас да напокон ти медији почну да раде свој посао и да не бранимо једне или друге него да тражимо од свих тих медија објективност како би грађани Србије, пре свега, не ми могли да буду квалитетно и истинито информисани. </w:t>
      </w:r>
    </w:p>
    <w:p w:rsidR="00910474" w:rsidRDefault="00910474" w:rsidP="00065B3A">
      <w:r>
        <w:tab/>
        <w:t>Хвала.</w:t>
      </w:r>
    </w:p>
    <w:p w:rsidR="00910474" w:rsidRDefault="00910474" w:rsidP="00065B3A">
      <w:r>
        <w:tab/>
        <w:t>ПРЕДСЕДАВАЈУЋА: Захваљујем.</w:t>
      </w:r>
      <w:r>
        <w:tab/>
      </w:r>
    </w:p>
    <w:p w:rsidR="00910474" w:rsidRDefault="00910474" w:rsidP="00065B3A">
      <w:r>
        <w:tab/>
        <w:t>Реч има народна посланица Наташа Јовановић.</w:t>
      </w:r>
    </w:p>
    <w:p w:rsidR="00910474" w:rsidRDefault="00910474" w:rsidP="00065B3A">
      <w:r>
        <w:tab/>
      </w:r>
      <w:r w:rsidRPr="00195A1F">
        <w:t xml:space="preserve">Изволите. </w:t>
      </w:r>
    </w:p>
    <w:p w:rsidR="00910474" w:rsidRDefault="00910474" w:rsidP="00065B3A">
      <w:r>
        <w:tab/>
        <w:t xml:space="preserve">НАТАША ЈОВАНОВИЋ: Ево, само кратко. </w:t>
      </w:r>
    </w:p>
    <w:p w:rsidR="00910474" w:rsidRDefault="00910474" w:rsidP="00065B3A">
      <w:r>
        <w:lastRenderedPageBreak/>
        <w:tab/>
        <w:t xml:space="preserve">Мени је драго што је колега пратио моју политичку биографију и када није био политички активан. Наравно, немам ничега да се стидим. Мало сте побркали неке актере и време догађаја, али ме чуди, колега кад сте толико били заинтересовани, а опет ја волим да истакнем увек нешто похвално за некога, поготово сада када сте ставили блок овим блокадерима и часно рекли – не могу никога бланко да подржавам, не занима ме док ја не видим. Да ли знате ви сами да ту нема никакве нормалне политике? Што се нисте сетили периода када већ пратите шта сам радила у свом политичком животу када сам се борила за право обесправљених радника? Ви сте синдикалац. Како се не сетисте тога да је ДОС-овска криминална власт после 5. октобра оставила 500.000 људи на улици? </w:t>
      </w:r>
    </w:p>
    <w:p w:rsidR="00910474" w:rsidRDefault="00910474" w:rsidP="00065B3A">
      <w:r>
        <w:tab/>
        <w:t xml:space="preserve">Па, читав један мандат сам провела само радећи управо то да свакога дана у Краља Милана испред тадашњег места где је заседала Народна скупштина разговарам са обесправљеним радницима, са људима које сте оставили на улици, не ви него ови ваши, а доћи ћу до тога како ваши, да немају хлеба да једу, да немају наду, да немају будућност. </w:t>
      </w:r>
    </w:p>
    <w:p w:rsidR="00910474" w:rsidRDefault="00910474">
      <w:r>
        <w:tab/>
        <w:t xml:space="preserve">Нажалост, сведок сам тога да су неки, не само од болести које су задобили већи подигли руку на себе јер нису могли да издрже да немају више ништа, да ходају и тумарају по улицама, да је мој град претворен у долину глади, да је затворено само у том месту 14 фабрика и да је остављено толико људи без посла, да више ништа није могло да функционише ни у једној породици. </w:t>
      </w:r>
    </w:p>
    <w:p w:rsidR="00910474" w:rsidRDefault="00910474">
      <w:r>
        <w:tab/>
        <w:t>А онда морам да вам кажем да у ово време данас, када се ви, такође… И пратим сваки ваш говор, нарочито. Раније нисам заиста, јер, како да вам кажем, на овој тајкунској листи на којој сте изабрани, а изабрани сте на листи онога ко је увео ријалити у Србију, само то да вас подсетим, а и право да вам кажем згадило ми се онда када сте позивали на силовање председнице Скупштине Ане Брнабић. Међутим, видим сада да сте дефинисали тај ваш правац деловања и ту вашу синдикалну борбу кроз иступање из ове коалиције и групације и листе на које сте изабрани, па како треба да вас подсетим на то да је данас тај број људи који су незапослени испод 8%, да је плата и пензија свакога дана све већа и већа, а да ћемо доћи до тога да и минималац буде повећан од 1. јануара, као и пензија за наше најстарије суграђане и да је апсолутно створена могућност за све људе из свих образовних профила да нађу посао у тој, како ја то волим да кажем, јер долазим из града који је заиста доживео нову ренесансу, реиндустријализацији Србије.</w:t>
      </w:r>
    </w:p>
    <w:p w:rsidR="00910474" w:rsidRDefault="00910474">
      <w:r>
        <w:tab/>
        <w:t xml:space="preserve">Мени је пуно срце што данас, после свега онога што су преживели моји суграђани, имамо једну од најбољих фабрика аутомобилске индустрије у Европи, која производи аутомобиле на електрични погон и наравно, свега тога не би било да није било и те политичке и државничке мудрости председника Србије, његовог залагања код иностраних партнера и наше жеље да задржимо те људе. </w:t>
      </w:r>
    </w:p>
    <w:p w:rsidR="00910474" w:rsidRDefault="00910474">
      <w:r>
        <w:tab/>
        <w:t xml:space="preserve">Није то било лако, знате. После уговора са „Фијатом“, за који нисмо знали, то вам говорим из разлога што се ви бавите тим радничким и синдикалним питањима, какав ће исход да буде за све те људе који су остали затечени, да ли ће опет на улицу или ће да им се да нека нова шанса. То није било овако. Није било овако ни тадашњој премијерки Ани Брнабић и нашег градоначелнику да разговарамо са тим људима и да им дамо гаранције, а највећа им је гаранцију на крају дао председник Александар Вучић да иду у процес који им даје могућност да се додатно школују, па су били у иностранству, па су се вратили и онда су почели да раде у једној фабрици која сада ради пуним капацитетом и која ће само нашем граду у следећој години да донесе милијарду нових динара у буџет града Крагујевца, односно 0,5% у расту БДП-а читаве Србије, та једна фабрика коју смо на такав начин спасили. </w:t>
      </w:r>
    </w:p>
    <w:p w:rsidR="00910474" w:rsidRDefault="00910474">
      <w:r>
        <w:tab/>
        <w:t xml:space="preserve">А да не говорим о чињеници да смо, прихватајући модел дуалног образовања, управо ми у Крагујевцу, који је претеча те индустрије и који је доживела реиндустрализацију, </w:t>
      </w:r>
      <w:r>
        <w:lastRenderedPageBreak/>
        <w:t xml:space="preserve">ишколовали нови кадар који сада може да ради у тим новоотвореним погонима и ту нисмо стали, нити ћемо градњом Северне обилазнице и стварањем могућности да отворимо још нову индустријску зону. Наравно да ћемо даље да запошљавамо, јер нама је циљ рад, стварање нове вредности и да свака породица има сигурност да остане да живи у овој земљи. </w:t>
      </w:r>
    </w:p>
    <w:p w:rsidR="00910474" w:rsidRDefault="00910474">
      <w:r>
        <w:tab/>
        <w:t xml:space="preserve">Није ми се ни то свидело, морам вам рећи, што сте се једној дами, јер не пратим толико ту групу на интернету, али сам то видела у медијима, подсмевали када сте јој рекли онако омаловажавајуће што је запослена у једној од тих фабрика коју је у Србију довео председник Вучић и која опстаје овде да ради. Знате, њој је то све. После нула динара, после отпуштања и после чињеница да сада има сигуран посао, она има чиме да прехрани своју децу, али таква политика, видели сте и сами на изборима 2023. године, доживела је потпуни дебакл. Ви сте кренули неким другим путем, трасирали сте тај свој правац и оно што је, опет кажем, за мене изузетно похвалне је што сте схватили да не постоји блокадерска политике, јер тамо политике нема, што сте их ви ставили на блок, што би ова деца рекла, па сада ви видите даље како ћете у свом политичком деловању. </w:t>
      </w:r>
    </w:p>
    <w:p w:rsidR="00910474" w:rsidRDefault="00910474">
      <w:r>
        <w:tab/>
        <w:t xml:space="preserve">Хвала. </w:t>
      </w:r>
    </w:p>
    <w:p w:rsidR="00910474" w:rsidRDefault="00910474">
      <w:r>
        <w:tab/>
        <w:t>ПРЕДСЕДАВАЈУЋА: Захваљујем.</w:t>
      </w:r>
    </w:p>
    <w:p w:rsidR="00910474" w:rsidRDefault="00791186">
      <w:r>
        <w:tab/>
        <w:t>(Жељко Веселиновић: Реплика.)</w:t>
      </w:r>
    </w:p>
    <w:p w:rsidR="00910474" w:rsidRDefault="00910474">
      <w:r>
        <w:tab/>
        <w:t>Само да нагласимо, даћу вам право, споменула вас је именом и презименом, али ништа увредљиво није било.</w:t>
      </w:r>
    </w:p>
    <w:p w:rsidR="00910474" w:rsidRDefault="00910474">
      <w:r>
        <w:tab/>
        <w:t>Два минута и то је то.</w:t>
      </w:r>
    </w:p>
    <w:p w:rsidR="00910474" w:rsidRDefault="00910474">
      <w:r>
        <w:tab/>
        <w:t xml:space="preserve">Молим овлашћене представнике, председнике посланичких група да се пријаве. Систем је скоро празан. </w:t>
      </w:r>
    </w:p>
    <w:p w:rsidR="00910474" w:rsidRDefault="00910474">
      <w:r>
        <w:tab/>
        <w:t xml:space="preserve">Реч има народни посланик Жељко Веселиновић. </w:t>
      </w:r>
    </w:p>
    <w:p w:rsidR="00910474" w:rsidRDefault="00910474">
      <w:r>
        <w:tab/>
        <w:t>Изволите.</w:t>
      </w:r>
    </w:p>
    <w:p w:rsidR="00910474" w:rsidRDefault="00910474">
      <w:r>
        <w:tab/>
        <w:t>ЖЕЉКО ВЕСЕЛИНОВИЋ: Захваљујем.</w:t>
      </w:r>
    </w:p>
    <w:p w:rsidR="00910474" w:rsidRDefault="00910474">
      <w:r>
        <w:tab/>
        <w:t>Користићу два минута, ништа увредљиво и тако даље.</w:t>
      </w:r>
    </w:p>
    <w:p w:rsidR="00910474" w:rsidRDefault="00910474">
      <w:r>
        <w:tab/>
        <w:t xml:space="preserve">Можда сте се ви, госпођо Јовановић, некада борили за раднике, али сте то радили вероватно онда када сте били опозиција, а ја сам неко ко се за раднике бори цео свој живот, значи, 35 година, не зато што ја мрзим сваку власт или зато што сам ја, да кажем, неко ко је антипротиван свему, него зато што сматрам да синдикат треба да буде противник сваке власти. Дакле, не непријатељ, него противник. </w:t>
      </w:r>
    </w:p>
    <w:p w:rsidR="00910474" w:rsidRDefault="00910474" w:rsidP="00065B3A">
      <w:r>
        <w:tab/>
        <w:t xml:space="preserve">Ја не могу ништа добро да кажем за ДОС-овску власт, да се разумемо одмах, јер ја нисам тада био у власти. Ја сам тада радио у железари „Смедерево“, као обичан радник у погону Топла ваљаоница на постројењу намотавања траке. </w:t>
      </w:r>
    </w:p>
    <w:p w:rsidR="00910474" w:rsidRDefault="00910474" w:rsidP="00065B3A">
      <w:r>
        <w:tab/>
        <w:t xml:space="preserve">Ја знам да је тада било, да кажем, затворено ко зна колико предузећа, ко зна колико људи остало без посла и знам да је половина тадашње Владе, то сам и рекао на прошлој седници, ушло као голи мишеви у Владу, а изашли су као милионери, али не можемо да кажемо и нисам демагог… Да се разумемо, 2012. године је било 1.800.000 запослених, данас је 2.400.000. Нисам демагог, апсолутно. Међутим, проблем се поставља у томе што то нису квалитетни послови. О томе смо јуче причали. Ти послови су нискобуџетни послови, а сада долазимо у ту ситуацију да ти људи остају без посла, јер се те нискобуџетне компаније затварају зато што ми јесмо достигли плату у еврима која није мала, да будемо искрени, али та плата у динарима не вреди ништа, јер људи не могу да преживе. </w:t>
      </w:r>
    </w:p>
    <w:p w:rsidR="00910474" w:rsidRDefault="00910474" w:rsidP="00065B3A">
      <w:r>
        <w:tab/>
        <w:t xml:space="preserve">Добро је што је Национална служба, то је колега Јованов јуче говорио, запослила неке људе који су тамо у Врању остали без посла, али није добро што се они запошљавају у таксију. Знате, ако ја одем у фабрику да радим, па хоћу да узмем кредит да купим стан или тако нешто, дођем сутрадан на капију, неко ме отпусти и они кажу – ајде сада иди и вози </w:t>
      </w:r>
      <w:r>
        <w:lastRenderedPageBreak/>
        <w:t xml:space="preserve">такси. У реду, привремено, али то није решење. Ми морамо да радимо на квалитету радних места и морамо да мењамо Закон о раду. Ми смо то предложили и предлагаћемо и даље. </w:t>
      </w:r>
    </w:p>
    <w:p w:rsidR="00910474" w:rsidRDefault="00910474" w:rsidP="00065B3A">
      <w:r>
        <w:tab/>
        <w:t xml:space="preserve">Хвала. </w:t>
      </w:r>
    </w:p>
    <w:p w:rsidR="00910474" w:rsidRDefault="00910474" w:rsidP="00065B3A">
      <w:r>
        <w:tab/>
        <w:t xml:space="preserve">ПРЕДСЕДАВАЈУЋА: Хвала. </w:t>
      </w:r>
    </w:p>
    <w:p w:rsidR="00910474" w:rsidRDefault="00910474" w:rsidP="00065B3A">
      <w:r>
        <w:tab/>
        <w:t xml:space="preserve">Следећи реч има народни посланик Живота Старчевић. </w:t>
      </w:r>
    </w:p>
    <w:p w:rsidR="00910474" w:rsidRDefault="00910474" w:rsidP="00065B3A">
      <w:r>
        <w:tab/>
        <w:t xml:space="preserve">Изволите. </w:t>
      </w:r>
      <w:r>
        <w:tab/>
      </w:r>
    </w:p>
    <w:p w:rsidR="00910474" w:rsidRDefault="00910474" w:rsidP="00065B3A">
      <w:r>
        <w:tab/>
        <w:t xml:space="preserve">ЖИВОТА СТАРЧЕВИЋ: Хвала, председавајућа. </w:t>
      </w:r>
    </w:p>
    <w:p w:rsidR="00910474" w:rsidRDefault="00910474" w:rsidP="00065B3A">
      <w:r>
        <w:tab/>
        <w:t xml:space="preserve">Даме и господо народни посланици, посланичка група Драган Марковић Палма – Јединствена Србија сматра да је улога Регулаторног тела за електронске медије, у јавности познатији као РЕМ, јако важно и стога сматрамо и зато смо веома озбиљно пратили процес предлагања кандидата и даћемо свој допринос у избору кандидата за ово важно регулаторно тело. </w:t>
      </w:r>
    </w:p>
    <w:p w:rsidR="00910474" w:rsidRDefault="00910474" w:rsidP="00065B3A">
      <w:r>
        <w:tab/>
        <w:t>Електронски медији су данас најутицајнији и најбројнији облик медија, довољно моћни, како неко рече, да невине на</w:t>
      </w:r>
      <w:r w:rsidR="00791186">
        <w:t xml:space="preserve">праве кривима, криве невинима. </w:t>
      </w:r>
    </w:p>
    <w:p w:rsidR="00910474" w:rsidRDefault="00910474" w:rsidP="00065B3A">
      <w:r>
        <w:tab/>
        <w:t xml:space="preserve">Развојем интернета са почетка овог миленијума дошло је до експлозије  различитих електронских медија, до стварања својеврсне медијске џунгле. Тако велика конкуренција довела је до тога да медији све више јуре за сензационализмом, притом често не бирајући средства, укључујући и креирање лажних вести и других недозвољених техника и злоупотреба. </w:t>
      </w:r>
    </w:p>
    <w:p w:rsidR="00910474" w:rsidRDefault="00910474" w:rsidP="00065B3A">
      <w:r>
        <w:tab/>
        <w:t xml:space="preserve">Тако смо могли видети и поједине електронске медије, телевизије у претходних годину дана које су претворене у штабове за спровођење обојене револуције у Србији, што је незабележен пример деловање неке телевизије у свету. </w:t>
      </w:r>
    </w:p>
    <w:p w:rsidR="00910474" w:rsidRDefault="00910474" w:rsidP="00065B3A">
      <w:r>
        <w:tab/>
        <w:t xml:space="preserve">Закон о електронским медијима јесте тај који уређује ову сферу, али мора постојати и независно тело које ће имати контролну улогу. Отуда је РЕМ веома важан и зато се данас бавимо овим телом, пре свега како бисмо уредили наш медијски простор на ваљан начин. </w:t>
      </w:r>
    </w:p>
    <w:p w:rsidR="00910474" w:rsidRDefault="00910474">
      <w:r>
        <w:tab/>
        <w:t xml:space="preserve">Пред нама је 18 кандидата које нам је доставио Одбор за културу и информисање, који су предложени из девет друштвених области, како је дефинисао Закон о електронским медијима. Наравно да је и јавност заинтересована за избор РЕМ-а и наравно да су се одмах појавили они који покушавају да читав поступак </w:t>
      </w:r>
      <w:r w:rsidR="00791186">
        <w:t xml:space="preserve">и сам избор унапред дезавуишу. </w:t>
      </w:r>
    </w:p>
    <w:p w:rsidR="00910474" w:rsidRDefault="00910474">
      <w:r>
        <w:tab/>
        <w:t>Јуче је на телевизији која је до сада прекршила ама баш свако правило које је могла да прекрши по Закону о електронским медијима, која је у задњих годину дана била штаб обојене револуције у Србији и која се највише бавила медијском опструкцијом избора чланова РЕМ-а, а то је наравно телевизија Н1, на тој телевизији видех Радета Вељановског како каже да не очекује да ћемо добити конструктиван Савет РЕМ-а који ће заиста моћи да реши проблеме који су се, како каже, нагомилали. Цитирам: „Видим, знајући људе који су предложени, да можемо да имамо сасвим сигурно три добра, конструктивна члана Савета, можда четири, а врло тешко пет. Зашто је то важно? Јер се неке одлуке доносе двотрећинском већином са шест гласова“, каже Раде Вељановски.</w:t>
      </w:r>
    </w:p>
    <w:p w:rsidR="00910474" w:rsidRDefault="00910474">
      <w:r>
        <w:tab/>
        <w:t>Наравно знамо Радета Вељановског и знамо зашто он унапред нема никакво очекивање од избора новог Савета РЕМ-а. Прво зато што не може да прежали да лично није члан Савета РЕМ-а, јер је Раде увек имао тај мерак, а друго јер би волео да РЕМ не буде независтан, већ напротив да буде скројен по његовим мерама и да свака глава РЕМ-а има исту фризуру као Раде Вељановски.</w:t>
      </w:r>
    </w:p>
    <w:p w:rsidR="00910474" w:rsidRDefault="00910474">
      <w:r>
        <w:tab/>
        <w:t>Сада бих мало анализирао ту кратку, али садржајну изјаву Радета Вељановског зато што кроз ту његову изјаву можемо видети жељу оних, ако ништа више, макар подржавају обојену револуцију у Србији.</w:t>
      </w:r>
    </w:p>
    <w:p w:rsidR="00910474" w:rsidRDefault="00910474">
      <w:r>
        <w:lastRenderedPageBreak/>
        <w:tab/>
        <w:t xml:space="preserve">На почетку одмах каже да види три добра кандидата. Наравно да знамо да су Радету најбољи Антонела Риха и Родољуб Шабић, а трећег није могао да избегне из колегијалних разлога, а из идеолошких би га вероватно избегао. </w:t>
      </w:r>
    </w:p>
    <w:p w:rsidR="00910474" w:rsidRDefault="00910474">
      <w:r>
        <w:tab/>
        <w:t xml:space="preserve">Да видимо ко је Родољуб Шабић? Адвокат и бивши Повереник за информације од јавног значаја, човек који је и те како пумпао обојену револуцију последњих годину дана. Он је на ТВ штабу обојене револуције ширио панику о наводној употреби звучног топа. Он је један од оних о којима сам причао када сам говорио о не поступању Тужилаштва на претходном заседању, односно по претходној тачки дневног реда пре неки дан. Он је 24. октобра изјавио, цитирам, да институције на неки начин ћуте упркос чињеници да  су употребу неке врсте оружја потврдиле и невладине организације и испитано 150 људи. </w:t>
      </w:r>
    </w:p>
    <w:p w:rsidR="00910474" w:rsidRDefault="00910474">
      <w:r>
        <w:tab/>
        <w:t xml:space="preserve">У истом том штабу обојене револуције ТВ Н1, са осведоченим србомрзцем Наимом Лео Беширијем, он је позивао на нови 5. октобар и рекао, цитирам: „Ми смо,  дакле, у ситуацији која је таква каква је, она није ни случајно добра и може, ако  не дође до расплета у позитивном смислу, да ескалира и у крајње непријатно, чак и трагично, једноставно остаје ми да се надам да власт то разуме, дакле батина има два краја“. То су речи оног ко пледира да буде члан РЕМ-а. </w:t>
      </w:r>
    </w:p>
    <w:p w:rsidR="00910474" w:rsidRDefault="00910474">
      <w:r>
        <w:tab/>
        <w:t xml:space="preserve">Родољуб Шарић није кандидат само за РЕМ, он је већ члан Регулаторног института за обновљиву енергију и животну средину, познати РЕРИ, који је, према подацима које је сам РЕРИ објавио на свој сајту, 2023. године приходовао 631.932 евра, док је годину дана раније инкасирао 413.316 евра. Значи, за две године милион евра. Донатори су амерички УСАИД, британска амбасада у Београду, Рокфелер фондација, Влада Холандије, као и низ домаћих невладиних организација попут Фондације за отворено друштво, попут ЦРТЕ и организације „ЕУ за тебе“. </w:t>
      </w:r>
    </w:p>
    <w:p w:rsidR="00910474" w:rsidRDefault="00910474">
      <w:r>
        <w:tab/>
        <w:t>Сличне и још горе ствари дотични је постављао на омиљеној платформи „Х“. Рецимо 2012. године на годишњицу хрватске „Олује“ он поставља твит, слушајте – ваздух трепти као да небо гори, спрема се олуја. То је поставио кандидат за члана РЕМ-а 2012. године на годишњицу, на дан обележавања годишњице „Олује“. Или када је 2019. године од свог самосаплитања покушао да направи случај политички мотивисаног напада. На његову жалост надзорне камере су откриле да се човек, буљећи у мобилни телефон, не гледајући куда иде,</w:t>
      </w:r>
      <w:r w:rsidR="00791186">
        <w:t xml:space="preserve"> саплео, пао и посекао по лицу.</w:t>
      </w:r>
    </w:p>
    <w:p w:rsidR="00910474" w:rsidRDefault="00910474">
      <w:r>
        <w:tab/>
        <w:t xml:space="preserve">Антонела Риха, новинарка са вишедеценијским искуством рада, нажалост, углавном против интереса Србије, активно подржава обојену револуцију, идеолошки се потпуно уклапа у матрицу Динка Грухоњића и Јове Бакића, напада патријарха Порфирија кога назива администратором СПЦ, покушавајући да измисли некакав раскол у Светом Синоду СПЦ и у цркви уопште. Такође, сматра да је у Сребреници почињен геноцид и она поставља свашта на друштвеној мрежи „Х“, али морам признати да нема тај удворички манир према блокадерима какав има Родољуб Шабић, ни приближно сличан, чак се и не либи да упути и по коју критику блокадерима. </w:t>
      </w:r>
    </w:p>
    <w:p w:rsidR="00910474" w:rsidRDefault="00910474">
      <w:r>
        <w:tab/>
        <w:t xml:space="preserve">Антонела Риха је изјавила да је професионални мотив зато што је пристала на кандидатуру то што је више деценија сведок притиска на медије. Цитирам: „Данас ми се чини да су медији у горем положају, имамо законе који су писани по европским стандардима, али се не поштују“ и каже: „управо је процес избора за Савет РЕМ показао како се закони не поштују“. Ипак јој не смета да и по том њој незаконитом избору буде кандидат. Није то лицемерно, не. Сада ми морамо као у оној причи о магарцу и змији да изаберемо једно од ово двоје. То су ти добри кандидати по Радету Вељановском. </w:t>
      </w:r>
    </w:p>
    <w:p w:rsidR="00910474" w:rsidRDefault="00910474">
      <w:r>
        <w:tab/>
        <w:t xml:space="preserve">Додаје још Раде да су они и конструктивни. Поставља се оправдано питање – шта је по Радету конструктивни члан РЕМ-а? Подразумева се да су то они кандидати по узусима </w:t>
      </w:r>
      <w:r>
        <w:lastRenderedPageBreak/>
        <w:t xml:space="preserve">опозиције, Пицуле, Бартулице, Шидера, Шенаха. Они кандидати који су своји, који су окренути струци, они нису конструктивни. </w:t>
      </w:r>
    </w:p>
    <w:p w:rsidR="00910474" w:rsidRDefault="00910474">
      <w:r>
        <w:tab/>
        <w:t xml:space="preserve">Каже Раде да може видети и четвртог, тешко петог члана, али је важно да буде шест тих конструктивних, јер се неке одлуке у Савету РЕМ-а доносе двотрећинском већином. Ту долазимо до срца и душе Радета Вељановског. Знате за коју одлуку је потребна двотрећинска већина у Савету за електронске медије, односно РЕМ-у. Савет регулаторног тела за електронске медије – РЕМ доноси двотрећинском већином, шест од девет чланова, одлуке које се тичу избора чланова управних одбора јавних сервиса, што значи РТС и РТВ. </w:t>
      </w:r>
    </w:p>
    <w:p w:rsidR="00910474" w:rsidRDefault="00910474">
      <w:r>
        <w:tab/>
        <w:t xml:space="preserve">Ова специфична квалификована већина је према Закону о електронским медијима је потребна за најважније одлуке које се тичу функционисања јавних сервиса у Србији, а за остало је потребна проста већина од присутних. То је оно што мучи Радетову душу и то показује како јавне медијске сервисе замишљају опозиција и блокадери и зато су данима блокирали рад РТС-а. Знате зашто? Њима не треба слободан јавни сервис. Њима треба лојалан јавни сервис. </w:t>
      </w:r>
    </w:p>
    <w:p w:rsidR="00910474" w:rsidRDefault="00910474">
      <w:r>
        <w:tab/>
        <w:t xml:space="preserve">Грађани знају да се нама на власти баш и не свиђа како извештава РТС и како функционише, али нисмо преко РЕМ-а утицали ни на уређивачку политику, нити на кадровску политику. Данас РТС свакако није Вучићев РТС, јер да јесте не би уредник РТС-а Иван Плавшић јавно пожелео свима из власти да им деца умру од рака и назвао стоком непросвећеном, али Радетовом РТС-у, такви би били у његовом РТС-у, такви би били сви уредници и новинари РТС-а. Једноумље без поговора. Сви би морали да носе на главама фризуре Радета Вељановског, Антонеле Рихе и Родољуба Шабића. Влада Северне Кореје је прописала 15 различитих фризура за мушкарце и жене, а они нам овде сервирају да можемо имати свега неколико. </w:t>
      </w:r>
    </w:p>
    <w:p w:rsidR="00910474" w:rsidRDefault="00910474">
      <w:r>
        <w:tab/>
        <w:t xml:space="preserve">Поштована председавајућа, даме и господо народни посланици, Посланичка група Драган Марковић Палма – Јединствена Србија увек се понашала тако што је уважавала пре свега Устав, законе и правила која уређују систем. Под тим правилима ми треба да изаберемо девет представника из сваке друштвене сфере по једног. </w:t>
      </w:r>
    </w:p>
    <w:p w:rsidR="00910474" w:rsidRDefault="00910474">
      <w:r>
        <w:tab/>
        <w:t>Знате шта, слобода избора не значи увек и избор који волиш. Она понекад подразумева да мораш да се одлучиш и на избор који презиреш. Зато ће наша посланичка група гласати за оне за које сматра да својим радом, угледом и заслужили да буду кандидати за чланове РЕМ-а, али ћемо поштујући правила, поштујући закон, гласати за оне за које не мислимо да су самостални и непристрасни. На крају крајева, све је то демократија. Хвала вам.</w:t>
      </w:r>
    </w:p>
    <w:p w:rsidR="00910474" w:rsidRDefault="00910474">
      <w:r>
        <w:tab/>
      </w:r>
      <w:r w:rsidRPr="00DD5D5C">
        <w:t xml:space="preserve">ПРЕДСЕДАВАЈУЋА: </w:t>
      </w:r>
      <w:r>
        <w:t>Захваљујем.</w:t>
      </w:r>
    </w:p>
    <w:p w:rsidR="00910474" w:rsidRDefault="00910474">
      <w:r>
        <w:tab/>
        <w:t>Реч има народни посланик Александар Павић.</w:t>
      </w:r>
    </w:p>
    <w:p w:rsidR="00910474" w:rsidRDefault="00910474">
      <w:r>
        <w:tab/>
        <w:t>Изволите.</w:t>
      </w:r>
    </w:p>
    <w:p w:rsidR="00910474" w:rsidRDefault="00910474">
      <w:r>
        <w:tab/>
        <w:t xml:space="preserve">АЛЕКСАНДАР ПАВИЋ: Поштоване колеге народни посланици, пре годину дана, мало више од годину дана, власник и главни уредник Телевизије „Информер“ је уживо у програму извређао нашег колегу доктора Борислава Антонијевића, уживо у програму. Он је учествовао, као и ја на протесту против пројекта „Јадар“ у Лозници и Вучићевић је уживо у програму буквално изговорио низ увреда на његов рачун, неке псовке које овде не желим да поменем, неке друге речи, попут - бедниче, гњидо итд. Мислим, за Вучићевића то је његов нормалан начин изражавања, али није нормално да једна телевизија, поготову која је очигледно добила висок, тј. низак број на кабловској мрежи МТС-а да може да користи за лечење личних фрустрација њеног власника и да он ту може да говори шта год хоће, коме год хоће, да стреља, да вређа оне који су политички противници владајуће странке, на првом месту Александра Вучића и ником ништа. </w:t>
      </w:r>
    </w:p>
    <w:p w:rsidR="00910474" w:rsidRDefault="00910474">
      <w:r>
        <w:lastRenderedPageBreak/>
        <w:tab/>
        <w:t xml:space="preserve">Ми смо поднели пријаву РЕМ-у прошле године. Мислим да је био 23. октобар. Никада нисмо добили ни одговор на то. То нас наравно уопште не чуди. </w:t>
      </w:r>
    </w:p>
    <w:p w:rsidR="00910474" w:rsidRDefault="00910474">
      <w:r>
        <w:tab/>
        <w:t xml:space="preserve">Користе се и други медији који су под контролом очигледно владајуће странке тј. најбројније, а то јесте СНС, да се вређају, дисквалификују политички противници без икакве могућности да се на то одговори. </w:t>
      </w:r>
    </w:p>
    <w:p w:rsidR="00910474" w:rsidRDefault="00910474">
      <w:r>
        <w:tab/>
        <w:t xml:space="preserve">Ми смо о себи чули, рецимо и од председнице Народне скупштине на ТВ „Пинку“ да подржавамо тезу да се десио геноцид у Сребреници и да смо за независно Косово, али нам није дата никаква могућност да на то одговоримо. И тако се стално ради. </w:t>
      </w:r>
    </w:p>
    <w:p w:rsidR="00910474" w:rsidRDefault="00910474">
      <w:r>
        <w:tab/>
        <w:t xml:space="preserve">Вучићевић је мртав ладан у једној другој емисији рекао је да смо ми примаоци фондова из иностранства, чак је навео и цифру. Лаж је била и цифра и лаж да примамо икакве фондове из иностранства, али то је прошло, зато што му се може. </w:t>
      </w:r>
    </w:p>
    <w:p w:rsidR="00910474" w:rsidRDefault="00910474">
      <w:r>
        <w:tab/>
        <w:t xml:space="preserve">Значи, РЕМ, стари сазив, нови сазив, ради се о томе што политичка воља је ту најбитнија, а овде политичка воља управља институцијама и она надјачава тј. политичка самовоља, боља реч, надјачава и Устав и законе и регулаторна тела. </w:t>
      </w:r>
    </w:p>
    <w:p w:rsidR="00910474" w:rsidRDefault="00910474">
      <w:r>
        <w:tab/>
        <w:t>Док се не промени такав приступ политици и политичким противницима, можемо да имамо какав год хоћемо састав РЕМ-а,  то неће утицати ни на шта. Значи, прошли сазив РЕМ-а се сигурно није потрудио  да обезбеди било какву равноправност у изношењу ставова који су политички заступљени у Народној скупштини, у јавности.</w:t>
      </w:r>
    </w:p>
    <w:p w:rsidR="00910474" w:rsidRDefault="00910474">
      <w:r>
        <w:tab/>
        <w:t xml:space="preserve">С обзиром да је иста консталација која влада Србијом, уопште нисмо никакви оптимисти да ће тако да буде и сада, али у неком тренутку, знате те ватре које се пале на првом месту, морам стално да истичем, ТВ „Информер“, на првом месту Вучићевић, оне ће на крају да се претворе у </w:t>
      </w:r>
      <w:r w:rsidR="00791186">
        <w:t xml:space="preserve">пожар и онда ће да буде касно. </w:t>
      </w:r>
    </w:p>
    <w:p w:rsidR="00910474" w:rsidRDefault="00910474">
      <w:r>
        <w:tab/>
        <w:t xml:space="preserve">Значи, невероватно је да могу да се вређају политички противници и да на то апсолутно нико не реагује. Вучићевић је назвао Антонијевића између осталог јуначином. Па баш треба бити јунак па седети заштићен у студију и вређати противнике, знајући да имате некажњивост која се примењује према вама, да имате државни апарат који стоји иза вас, да имате врховну власт која стоји иза вас. Можете колико хоћете. Било би добро када би Вучићевић и њему слични били тако жестоки према предаји Косова, предаји севера Косова поготово. Издаји која се дешава уживо већ више од 10 година, поготово на северу КиМ. Никада нисмо чули псовку упућену режисерима те издаје, онима који су говорили да побеђујемо пет нула, онима који су прихватили Бриселски споразум без икакве јавне дебате, који су пристали да се укину наше институције на северу КиМ. </w:t>
      </w:r>
    </w:p>
    <w:p w:rsidR="00910474" w:rsidRDefault="00910474">
      <w:r>
        <w:tab/>
        <w:t>Ми чак немамо ни начина, ми немамо адекватну дебату на ту тему, а то би требало да нам буде најважније државно питање. Немамо зато што медији не обезбеђују такву врсту равноправности, такву врсту дискусије. Чисто сумњам да ће нови састав РЕМ-а то омогућити док год се пристаје на тако нешто, на такав начин јавног дискурса у владајућој већини и док год важи систем гласачке машине.</w:t>
      </w:r>
    </w:p>
    <w:p w:rsidR="00910474" w:rsidRDefault="00910474">
      <w:r>
        <w:tab/>
        <w:t xml:space="preserve">Мера успеха неког новог састава РЕМ-а, између осталог, ће бити и то да ли ће моћи да се и даље спроводи ова медијска тортура која се спроводи преко „Информера“ на првом месту. То ће бити први тест, да ли ће и даље моћи да се вређају некажњено политички противници, да ли ће и даље моћи некажњено да се врши цензура над оним ко може да се појави на медијима а ко не може. То се наравно ради тихо иза сцене. Ми то знамо који смо то окусили на својој кожи. Док нисмо били политички ангажовани, док нисмо постали народни посланици могли смо да се појављујемо на свакаквим медијама. Одједном када се не уклапаш у оно што је владајућа парадигма, одједном си непожељан, одједном те зове уредник, а онда следећег дана – нешто је искрсло, зваћемо вас за пар дана, па онда више никад те и не позову. </w:t>
      </w:r>
    </w:p>
    <w:p w:rsidR="00910474" w:rsidRDefault="00910474">
      <w:r>
        <w:lastRenderedPageBreak/>
        <w:tab/>
        <w:t>Значи, јасно је да постоји интервенција иза сцене. Јасно је да једна невидљив рука управља тиме ко сме да се појављује, а ко не сме да се појављује, који аналитичари су подобни, а који нису. Знамо који су подобни, они који се не скидају са свих телевизија, али како онда ви мислите да не буде протеста на улици, а не може у Скупштини прво да се уважи скоро ништа што долази из опозиције, а када не може ни на медијима да се артикулише ништа што се противи ономе што је политика владајуће странке. Па шта је онда једино преостало људима него да излазе на улицу и онда испада одједном д</w:t>
      </w:r>
      <w:r w:rsidR="00791186">
        <w:t>а су они обојени револуционари.</w:t>
      </w:r>
    </w:p>
    <w:p w:rsidR="00910474" w:rsidRDefault="00910474">
      <w:r>
        <w:tab/>
        <w:t xml:space="preserve">Узгред речено, ја сам тражио више пута на Одбору за одбрану и унутрашње послове доказе о финансирању и подршци о обојеној револуцији за коју се тврди да је у току. Нисмо их добили. </w:t>
      </w:r>
    </w:p>
    <w:p w:rsidR="00910474" w:rsidRDefault="00910474">
      <w:r>
        <w:tab/>
        <w:t xml:space="preserve">Нисмо их добили, апсолутно. Чак ни на затвореним седницама. Једино што смо добили на три стране, пре месец и по дана или два, једно бирократско набрајање од стране Министарства одбране шта су то дужности Министарства одбране, законске, и да је бивши премијер Вучевић имао право на претњу „Кобри“ на скупу у Новом Саду, али ни реч о томе ко то организује обојену револуцију, ко је финансира. </w:t>
      </w:r>
    </w:p>
    <w:p w:rsidR="00910474" w:rsidRDefault="00910474">
      <w:r>
        <w:tab/>
        <w:t>Чули смо председника ове државе да каже да, у ствари он зна ко је то али неће да га именује да не би покварио односе са тим државама. Чекајте, онда то није обојена револуција или је то онај најновији вид обојене револуције који се у ствари овде дешава, а који спроводи сама власт.</w:t>
      </w:r>
    </w:p>
    <w:p w:rsidR="00910474" w:rsidRDefault="00910474">
      <w:r>
        <w:tab/>
        <w:t>Хоћу да кажем – ви ако терате људе ван институција, ако не може да се артикулише ништа смислено и стално као алтернативно мишљење о медијима, па онда ће људи да излазе на улице и немојте да се чудите. То је клевета кад се каже за људе који немају други начин да утичу на политику државе да изађу на улицу јер су једноставно фрустрирани. Па, нису они сви обојени револуционари.</w:t>
      </w:r>
    </w:p>
    <w:p w:rsidR="00910474" w:rsidRDefault="00910474">
      <w:r>
        <w:tab/>
        <w:t>Председник Русије је одговарајући на питање историчара Александра Раковића на Валдајском форуму јасно рекао да је огромна већина, да су млади људи који протестују у Србији патриоте. То је врло слабо прошло у медијима овде.</w:t>
      </w:r>
    </w:p>
    <w:p w:rsidR="00910474" w:rsidRDefault="00910474">
      <w:r>
        <w:tab/>
        <w:t xml:space="preserve">Да, Владимир Путин је то рекао. И то јесте тако. </w:t>
      </w:r>
    </w:p>
    <w:p w:rsidR="00910474" w:rsidRDefault="00910474">
      <w:r>
        <w:tab/>
        <w:t xml:space="preserve">Криминализује се на такав начин другачије мишљење које не може да се изрази ни кроз медије, ни кроз институције, па се изражава на улици. Онда се на тај начин копа ров, још дубљи, а изгледа да то јесте сврха. То јесте сврха медија као што је „Информер“ на првом месту. </w:t>
      </w:r>
    </w:p>
    <w:p w:rsidR="00910474" w:rsidRDefault="00910474">
      <w:r>
        <w:tab/>
        <w:t xml:space="preserve">Зато, чак и да се најбољи људи бирају у РЕМ ако они немају начин да утичу на место где се стварно креира политика, где се креира атмосфера у овој земљи, а то је на првом месту Председништво, Андрићев венац, онда чак и најбоље намере и најбоље биографије неће имати никакав утицај и ми ћемо имати неку врсту перманентних протеста у Србији који најмање имају везе са обојеном револуцијом, али наравно што дуже траје таква врста незадовољства, таква немогућност институционалног опозиционог деловања наравно да ће то оставити све више простора за мешетарење споља од стране непријатеља државе. </w:t>
      </w:r>
    </w:p>
    <w:p w:rsidR="00910474" w:rsidRDefault="00910474">
      <w:r>
        <w:tab/>
        <w:t xml:space="preserve">Баш ме занима како ће да изгледа и колико ће медијски бити пропраћено рецимо нова пацка која је стигла из Москве данас на рачун намера председника државе да прода ЕУ муницију која се производи у Србији, а они нека раде са њом шта хоће. Марија Захарова је јасно рекла да председник Србије изгледа да говори једно у Москви а друго говори кад је у Немачкој. </w:t>
      </w:r>
    </w:p>
    <w:p w:rsidR="00910474" w:rsidRDefault="00910474">
      <w:r>
        <w:tab/>
        <w:t xml:space="preserve">Да видимо баш хоће ли се о томе повести нека дебата или дискусија, хоће ли то бити омогућено, зато што се ради о односима са нашим најважнијим спољним савезником. </w:t>
      </w:r>
      <w:r>
        <w:tab/>
      </w:r>
    </w:p>
    <w:p w:rsidR="00910474" w:rsidRDefault="00910474">
      <w:r>
        <w:lastRenderedPageBreak/>
        <w:tab/>
        <w:t>Врло сумњам да ће се то десити, практично ни један медиј није ни пренео делове тог интервјуа председника Србије који је дат у немачком часопису „Цицеро“ где је он управо то рекао што је изазвало овакву реакцију, па смо данас имали и врло, рекао бих, дрчну реакцију од стране Министарства спољних послова упућену Марији Захаровој од стране исте жене која је реаговала кад смо ми реаговали што је српски Кокус предлагао, председавајућа српског Кокуса предлагала председнику Америке, Трампу, да посредује у преговорима између Србије и лажне државе Косово о међусобном признању. Онда смо ми нападнути од стране исте жене к</w:t>
      </w:r>
      <w:r w:rsidR="00791186">
        <w:t xml:space="preserve">оја је напала Марију Захарову. </w:t>
      </w:r>
    </w:p>
    <w:p w:rsidR="00910474" w:rsidRDefault="00910474">
      <w:r>
        <w:tab/>
        <w:t xml:space="preserve">То је нешто што рецимо завређује праву медијску дебату и дискусију, али ово није амбијент за то. </w:t>
      </w:r>
    </w:p>
    <w:p w:rsidR="00910474" w:rsidRDefault="00910474">
      <w:r>
        <w:tab/>
        <w:t xml:space="preserve">Опет кажем – колико год да буде тај нови састав РЕМ-а и адекватан или мање адекватан док не буде воље међу вама да се развије таква врста државотворне дискусије и дебате и размене мишљења овде ће ситуација и атмосфера у друштву бити све гора. </w:t>
      </w:r>
    </w:p>
    <w:p w:rsidR="00910474" w:rsidRDefault="00910474">
      <w:r>
        <w:tab/>
      </w:r>
      <w:r w:rsidRPr="006F08B2">
        <w:t xml:space="preserve">Хвала. </w:t>
      </w:r>
    </w:p>
    <w:p w:rsidR="00910474" w:rsidRDefault="00910474">
      <w:r>
        <w:tab/>
      </w:r>
      <w:r w:rsidRPr="006F08B2">
        <w:t>ПРЕДСЕДАВАЈУЋА</w:t>
      </w:r>
      <w:r>
        <w:t>(Невена Ђурић)</w:t>
      </w:r>
      <w:r w:rsidRPr="006F08B2">
        <w:t xml:space="preserve">: </w:t>
      </w:r>
      <w:r>
        <w:t>Захваљујем.</w:t>
      </w:r>
    </w:p>
    <w:p w:rsidR="00910474" w:rsidRDefault="00910474">
      <w:r>
        <w:tab/>
        <w:t>Реч има представник предлагача Наташа Јовановић.</w:t>
      </w:r>
    </w:p>
    <w:p w:rsidR="00910474" w:rsidRDefault="00910474">
      <w:r>
        <w:tab/>
      </w:r>
      <w:r w:rsidRPr="006F08B2">
        <w:t>Н</w:t>
      </w:r>
      <w:r>
        <w:t>АТАША</w:t>
      </w:r>
      <w:r w:rsidRPr="006F08B2">
        <w:t xml:space="preserve"> ЈОВАНОВИЋ: Хвала. </w:t>
      </w:r>
    </w:p>
    <w:p w:rsidR="00910474" w:rsidRDefault="00910474">
      <w:r>
        <w:tab/>
        <w:t>Добро је што ви као председник ваше посланичке групе не бојкотујете рад Скупштине, вероватно имајући у виду да је за вас нормално то што са друге стране сви они који су припадници блокадерске опозиције и они који су на улици, наравно и тајкунски медији у Србији годинама врше дехуманизацију легитимно изабраног председника Александра Вучића и чланова његове породице. Вама то не смета, па онда се нама овде жалите како вас у медијима нема, а ја сам вас први пут у неком кругу јавности видела на медију са националном фреквенцијом.</w:t>
      </w:r>
    </w:p>
    <w:p w:rsidR="00910474" w:rsidRDefault="00910474">
      <w:r>
        <w:tab/>
        <w:t xml:space="preserve">Пошто се ви, колега, бавите гео политиком, а мало пре сте изнели тврдњу, ваљда ми то измишљамо па тражите доказе, тако сте и питали председника Одбора, није сада ту, господина Дрецуна ко ће да управља „Рафалима“, па вам је рекао професор Драгишић – па, пилоти, наравно, пилоти које обучавамо за то. </w:t>
      </w:r>
    </w:p>
    <w:p w:rsidR="00910474" w:rsidRDefault="00910474" w:rsidP="00065B3A">
      <w:r>
        <w:tab/>
        <w:t xml:space="preserve">Дакле, пошто сте стручњак за гео политику, мене заиста занима како ви нисте препознали било који обрис покушаја обојене револуције. Ваљда сте говорили, а и тада сам вас гледала на том највишем медију, шта се дешавало у Украјини и о случају „Мајдан“. </w:t>
      </w:r>
    </w:p>
    <w:p w:rsidR="00910474" w:rsidRDefault="00910474" w:rsidP="00065B3A">
      <w:r>
        <w:tab/>
        <w:t xml:space="preserve">Па, сте говорили о другим изазовима са којима се друге државе сусрећу у свету. Па, ваљда сте могли да препознате код ових припадника блокадерске опозиције да они то исто прижељкују Београду. Па, како сада то неки фини, нормални људи, ето, исфрустрирани су што не могу да чују то и то на медијима, па се због тога налазе на улици. </w:t>
      </w:r>
    </w:p>
    <w:p w:rsidR="00910474" w:rsidRDefault="00910474" w:rsidP="00065B3A">
      <w:r>
        <w:tab/>
        <w:t>Знате, ја сам мало пре направила јасну дистинкцију, где је у мом родном граду, у Београду, у сваком граду, у самом почетку после те велике трагедије која нас је задесила, као народ, када је пала надстрешница у Новом Саду, било људи који су наравно били погођени страдањем толиког броја невиних жртава и изашли да тугују заједно и са представницима њихових породица и са свима онима. То је нормално и људски, који и дан данас као и ми сви сећају ту велику бол.</w:t>
      </w:r>
    </w:p>
    <w:p w:rsidR="00910474" w:rsidRDefault="00910474" w:rsidP="00065B3A">
      <w:r>
        <w:tab/>
        <w:t xml:space="preserve">Али, вама је требало годину дана да ваљда видите одакле ветар дува. Заиста, ја вас издвајам од свих других пошто се ви искључиво бавите геополитичким питањима. Онда сте могли да видите да је апсолутно књишки пример, а написаће књигу, не бојте се, председник Србије, Александар Вучић, као што је обећао јавности, о свим детаљима, о свим аспектима те неуспешно обојене револуције, како се она финансира, на који начин се усмеравају они који су део одметнутог државног система тзв. дубоке државе да то раде, на који начин и по </w:t>
      </w:r>
      <w:r>
        <w:lastRenderedPageBreak/>
        <w:t xml:space="preserve">истом рецепту као у тим земљама чији сте ви, дакле, као неко ко се бави геополитиком, пратилац дешавања. </w:t>
      </w:r>
    </w:p>
    <w:p w:rsidR="00910474" w:rsidRDefault="00910474" w:rsidP="00065B3A">
      <w:r>
        <w:tab/>
        <w:t xml:space="preserve">Онда долазимо до тога да ви нама тврдите како тога заправо нема, како то неко измишља. А када изађете одавде, из Народне скупштине </w:t>
      </w:r>
      <w:r w:rsidRPr="00B00106">
        <w:t xml:space="preserve">Републике Србије </w:t>
      </w:r>
      <w:r>
        <w:t>ви видите човека, то је ваш колега народни посланик, председник Одбора за правосуђе и државну управу, који је свој живот заложио, као правник да истера правду и да докаже да људи који су се одметнули од државе, а то су и Бојовић и Милошевић који су били на челу Инфраструктуре железнице, су заштићени од стране Загорке Доловац и Ненад</w:t>
      </w:r>
      <w:r w:rsidR="00791186">
        <w:t xml:space="preserve">ића и да њих правда не дотиче. </w:t>
      </w:r>
    </w:p>
    <w:p w:rsidR="00910474" w:rsidRDefault="00910474">
      <w:r>
        <w:tab/>
        <w:t>Па, зар ви мислите да нема преча посла Угљеша Мрдић, отац двоје деце и човек који има блиставу и политичку и новинарску каријеру, кога познајете из ранијих медија него да то ради. Он је истрајан.</w:t>
      </w:r>
    </w:p>
    <w:p w:rsidR="00910474" w:rsidRDefault="00910474">
      <w:r>
        <w:tab/>
        <w:t xml:space="preserve">Заиста своју част и углед је уложио у то и хвала му у име свих нас, у име свих грађана Србије, да докаже да је у питању процес који жели да уруши политички систем у нашој земљи, да нема оних који ће да суде по правди и закону и да нема могућности да нормални људи доживе оно што им је потребно, а то је да остваре сатисфакцију због претрпљене тортуре. Вама нису пали на памет сви они људи које сам ја помињала и сви они људи који доживљавају тортуре од Новог Сада преко Ваљева. </w:t>
      </w:r>
    </w:p>
    <w:p w:rsidR="00910474" w:rsidRDefault="00910474">
      <w:r>
        <w:tab/>
        <w:t xml:space="preserve">Шта сте размишљали, уважени колега, пошто пратите свака дешавања, тога има и у Америци, тога има и у земљама запада, када неко лажима и обманама да је малолетни младић који је, узгред и не постоји, у Ваљеву претучен, па да је он преминуо у болници, па, да овде чујете од својих колега, били сте у посланичким клупама, да је једна студенткиња Агрономског факултета, привођена у полицијску станицу, овде нам је махано тим повредама, и показивано какве су то повреде и какви су хематоми итд, да је везивана за радијатор, да се она сама огласила, као и надлежни органи, МУП, односно и полиција и Министарство, да тога уопште није било. Нисте се запитали, зато што то вас не занима. </w:t>
      </w:r>
    </w:p>
    <w:p w:rsidR="00910474" w:rsidRDefault="00910474">
      <w:r>
        <w:tab/>
        <w:t>Ви се борите, као што сте се и борили, а то је показао и председник те ваше политичке организације, за оно мало гласова бирача на некаквим теоријама завере, па сте развили теорију завере око куповине нових авиона, па сте покушали да нам објасните, када је то било на дневном реду, да се држава бесциљно задужује, па, каква је то данас војска и тд. Али, и то је вид манипулације. То што ви то радите са позиције народног посланика и што обмањујете јавност, а онда тражите да на приватној телевизији и на приватном медију се уређује програм и да се позивају гости који су вама по вољи и да се говори оно што ви желите. То једноставно тако не функционише.</w:t>
      </w:r>
    </w:p>
    <w:p w:rsidR="00910474" w:rsidRDefault="00910474">
      <w:r>
        <w:tab/>
        <w:t xml:space="preserve">Као не може ни да ради РЕМ. РЕМ није орган који врши уређивање и бави се уређивачком политиком било ког приватног медија у Србији. Задатак РЕМ-а је нешто друго, а ваш задатак би требало да буде да објективније и часније гледате на целу ситуацију и да неко ко је изашао на изборе и задобио тај број бирача за парламент, на патриотској линији и свему томе што сте говорили, сада каже јасно, зашто се то ради нашој земљи и због чега неко жели Србију на коленима. </w:t>
      </w:r>
    </w:p>
    <w:p w:rsidR="00910474" w:rsidRDefault="00910474">
      <w:r>
        <w:tab/>
        <w:t xml:space="preserve">То што ви кажете да био ко има овакав или онакав став о Србији или изражава то и то, право да вам кажем, мени је увек било као и свим мојим колегама и већинском народу Србије, најважније шта ми кажемо, шта каже председник наше државе, како ћемо ми да се боримо, како ћемо ми да водимо спољну политику, како ћемо да уређујемо наше односе. Свима желимо све најбоље, са свима у свету сарађујемо, али нам је Србија као наша отаџбина изнад свега. Сваког поштујемо, али се боримо за нас и борићемо се увек. </w:t>
      </w:r>
    </w:p>
    <w:p w:rsidR="00910474" w:rsidRPr="0077361D" w:rsidRDefault="00910474">
      <w:r>
        <w:tab/>
      </w:r>
      <w:r w:rsidRPr="00090F72">
        <w:t xml:space="preserve">ПРЕДСЕДАВАЈУЋА: </w:t>
      </w:r>
      <w:r>
        <w:t>Захваљујем.</w:t>
      </w:r>
    </w:p>
    <w:p w:rsidR="00910474" w:rsidRDefault="00910474">
      <w:r>
        <w:lastRenderedPageBreak/>
        <w:tab/>
        <w:t xml:space="preserve">Господине Павићу, даћу вам реч, и ако вас ниједног момента директно поменула, али из контекста јасно да се вама обраћала. Само вас молим да завршимо овај круг реплика и да пређемо на следећег говорника. </w:t>
      </w:r>
    </w:p>
    <w:p w:rsidR="00910474" w:rsidRPr="0077361D" w:rsidRDefault="00910474">
      <w:r>
        <w:tab/>
        <w:t>АЛЕКСАНДАР ПАВИЋ: Захваљујем.</w:t>
      </w:r>
    </w:p>
    <w:p w:rsidR="00910474" w:rsidRDefault="00910474">
      <w:r>
        <w:tab/>
        <w:t xml:space="preserve">Питан сам директно зашто ме не занимају докази, како не видим да се овде спроводи обојена револуција. Па, је онда речено како сам то коментарисао обојену револуцију у Украјини, у Кијеву. На основу чињеница. На основу јавних чињеница да је пет милијарди долара дато за припрему обојене револуције у Украјини. На основу прислушкиваних разговора Викторије Нулен, која је јасно рекла, диктирала практично састав нове пост Мајданске пучистичке </w:t>
      </w:r>
      <w:r w:rsidR="00791186">
        <w:t xml:space="preserve">власти. Значи, то су чињенице. </w:t>
      </w:r>
      <w:r>
        <w:tab/>
      </w:r>
    </w:p>
    <w:p w:rsidR="00910474" w:rsidRDefault="00910474">
      <w:r>
        <w:tab/>
        <w:t xml:space="preserve">Ја сам само тражио да исте чињенице да добијемо са којима овде можемо да баратамо, и зашто нам то није доступно. Ако се бојимо против обојене револуције, па, ваљда треба да имамо чињенице, а не да паушално оцењујемо, да ли је обојена револуција или не, а сигуран сам да неке чињенице постоје, а зашто се крију. Зато, из разлога које сам већ навео, зато што део власти учествује у томе. Није ли Александар Вулин рекао да у окружењу председника постоје агенти ЦИА. Постоје, и других још опаснијих служби. Дајте нам чињенице о томе, то тражим. Ја ћу вам рећи једну чињеницу, која поткрепљује моју тврдњу да ви учествујете у обојеној револуцији, то овај ваш велики протест од 26. маја 2023. године, када сте одвукли 10.000 Срба са Косова и Метохије у време када је Курти најавио заузимање три општине на Северу Косова и Метохије. Зашто сте то радили? Зашто сте то радили, зато што сте му помогли да окупира Север Косова. Е, то је обојена револуција коју спроводи власт, и то је стварно нови изум, ваш. </w:t>
      </w:r>
    </w:p>
    <w:p w:rsidR="00910474" w:rsidRDefault="00910474">
      <w:r>
        <w:tab/>
        <w:t>ПРЕДСЕДАВАЈУЋА: Реч има представник предлагача, Наташа Јовановић.</w:t>
      </w:r>
    </w:p>
    <w:p w:rsidR="00910474" w:rsidRDefault="00910474">
      <w:r>
        <w:tab/>
        <w:t>НАТАША ЈОВАНОВИЋ: Управо је председник те државе  на коју се ви позивате рекао је у Србији покушана обојена револуција, значи нисте ни то пажљиво слушали, па сте рекли да је 5 милијарди уложено за обојену револуцију у Украјини, а овде је то можда и много више и добићете недвосмислене доказе за то. Да ли ви мислите да је ректор Ђокић неки фин и професор, ето тако, фин уча, који излази на улицу и шета 15. марта, а после тога два сата се измишља прича о звучном топу и на шта то вама личи  и како то вама изгледа, као ето то тако као нека прича да се забавља јавност, све лаж до лажи како би се урушио систем, како би се са власти оборио председник Александар Вучић и како ви не бисте могли овде да уђете, у овај дом, највише законодавно тело јер то њима не треба, не треба им ни Скупштина, ни Влада, таман да се реши председника државе па онда ће њихови лудачки зборови да одређују ко ће да буде ово или оно, па то се у мом граду дешавало.</w:t>
      </w:r>
    </w:p>
    <w:p w:rsidR="00910474" w:rsidRDefault="00910474">
      <w:r>
        <w:tab/>
        <w:t>Скупе се у једном насељу и кажу – од сутра ће фонд неког од министарстава, нећу да помињем које у Крагујевцу да води та и та особа, па на шта то личи, па јесте видели све оне понижене људе и ону децу која су хтела да уче и ову децу преко пута која су искрене српске патриоте, које су се заложиле и тамо се боре већ месецима да одбране оно што им је најважније, а то је држава Србија. Дакле, ви сте овде данас показали баш као и господин Несторовић, да сте велики лицемери и да вам је само било важно да се дочепате посланичких функција, а овде ни то време које имате не можете и не умете правилно да искористите, и сваки пут када у директном преносу,на РТС се јављате ви трошите време два минута да нам објашњавате како немате где шта да причате, а у директном сте преносу. Па кажите једном нешто паметно и поручите нешто вашим бирачима.</w:t>
      </w:r>
    </w:p>
    <w:p w:rsidR="00910474" w:rsidRDefault="00910474">
      <w:r>
        <w:tab/>
        <w:t>ПРЕДСЕДАВАЈУЋА: Захваљујем, реч има потпредседница Народне скупштине, Елвира Ковач.</w:t>
      </w:r>
    </w:p>
    <w:p w:rsidR="00910474" w:rsidRDefault="00910474">
      <w:r>
        <w:lastRenderedPageBreak/>
        <w:tab/>
        <w:t>ЕЛВИРА КОВАЧ: Захваљује, уважена потпредседнице, даме и господо народни посланици, у име посланичке групе СВМ, говорићу о скоро искључиво процедури избора чланова Савета РЕМ.</w:t>
      </w:r>
    </w:p>
    <w:p w:rsidR="00910474" w:rsidRDefault="00910474">
      <w:r>
        <w:tab/>
        <w:t xml:space="preserve">Чињеница је да смо ми ову процедуру започели пре годину дана, 4. новембра када је расписан први, када је истекао мандат  и када је 25. новембра расписан први позив или конкурс. После 25. новембра, 11. децембра је Национални савет Хрватске, националне мањине који је тада водио, председавао Координацијом националних савета националних мањина, послао предлог два кандидата Координације националних савета националних мањина. </w:t>
      </w:r>
    </w:p>
    <w:p w:rsidR="00910474" w:rsidRDefault="00910474">
      <w:r>
        <w:tab/>
        <w:t>Они су били Иштван Боџони и Мухедин Фијуљалин. Чули смо од уважене овлашћене представнице која је у име Одбора за културу и информисање говорила шта се све издешавало и на жалост сви смо са изузетном пажњом морали да пратимо све ово, јер одређени кандидати дан данас, мисле да могу да раде шта год желе, а то су радили и крајем јануара када се 7 од 18 кандидата, повукло из овог процеса и међу њима је био Мухедин Фијуљалин, који је био један од 15 националних савета, националних мањина.</w:t>
      </w:r>
    </w:p>
    <w:p w:rsidR="00910474" w:rsidRDefault="00910474">
      <w:r>
        <w:tab/>
        <w:t xml:space="preserve">(Ивана </w:t>
      </w:r>
      <w:r w:rsidR="00791186">
        <w:t xml:space="preserve">Роквић: Јел сте кршили закон.) </w:t>
      </w:r>
    </w:p>
    <w:p w:rsidR="00910474" w:rsidRDefault="00910474">
      <w:r>
        <w:tab/>
        <w:t>Молим да се обезбеди да ми нико не добацује и молим заиста све народне посланике, ја ћу износити искључиво чињенице, да једном саслушају и другу страну и можда на крају донесу другачију одлуку.</w:t>
      </w:r>
    </w:p>
    <w:p w:rsidR="00910474" w:rsidRDefault="00910474">
      <w:r>
        <w:tab/>
        <w:t>Суштина је, сви ми знамо да су овде били протести испред РТС-а, сви су причали о РЕМ-у а да можда нису ни знали шта је РЕМ, и да је због свега тога Одбор за културу и информисање, који је био притиснут у ћошак, није знао шта да ради, и заправо је прекинут цео процес, поништено је све што је до тада рађено и поново је расписан, други пут, цела ова процедура и конкурс. То је било 27. априла.</w:t>
      </w:r>
    </w:p>
    <w:p w:rsidR="00910474" w:rsidRDefault="00910474">
      <w:r>
        <w:tab/>
        <w:t xml:space="preserve">Надлежном скупштинском Одбору за културу и информисање се 18. маја поново јавила Координација, битно је нагласити, без обзира што неки мисле да Координација није битна, касније ћемо доказати да је некад била битна, и уважена представница је причала о томе, дакле, Координација националних савета националних мањина, ја причам искључиво о тој категорији из угла националних мањина, што је за нас изузетно значајно, је послала два кандидата, исте кандидате, без обзира на то што се један кандидат већ повлачио, па је тада обећао да се више неће повући, значи, константно прети. </w:t>
      </w:r>
    </w:p>
    <w:p w:rsidR="00910474" w:rsidRDefault="00910474">
      <w:r>
        <w:tab/>
        <w:t>Због тога мислим да је значајно да нагласимо, сви смо истрајали, сви национални савети, поред одлуке. Један кандидат је из мађарског Националног савета, други кандидат из бошњачког Националног већа и нормално да су ти национални савети доставили њихову документацију. Онда, скоро пред истек рока, одједном…</w:t>
      </w:r>
    </w:p>
    <w:p w:rsidR="00910474" w:rsidRDefault="00910474">
      <w:r>
        <w:tab/>
        <w:t>Само да нагласим, кандидатуру, јер мислим да је то изузетно значајно, дакле, како заправо Координација ради. Координација која је призната од стране Владе Републике Србије, премијера, министара, која учествује на састанцима Савета за националне мањине, 20 година, дакле две деценије, јер некако 24 национална савета националних мањина морате да координирате. То је функционисало 20 година. На тај начин се већ раније бирао члан Савета РЕМ-а, бирао се члан Национално-просветног савета, Националног савета за културу, Савета за младе и никад није било никаквих проблема. Сада је поново та Координација, дакле, послала два кандидата, а пре тога је, наравно, контактирала 24 национална савета. Од 24 национална савета, 15 се изјаснило и рекло је - ми подржавамо кандидата мађарске националне мањине, дакле Иштвана Боџонија и бошњачког националног већа Мухедина Фијуљанина. То је био њихов предлог и послат је са документацијом.</w:t>
      </w:r>
    </w:p>
    <w:p w:rsidR="00910474" w:rsidRDefault="00910474">
      <w:r>
        <w:lastRenderedPageBreak/>
        <w:tab/>
        <w:t xml:space="preserve">Процес се наставља тако што неколико дана пре истека рока, дакле, од 24 се изјаснило 15, остали се нису изјашњавали, што је у складу са ранијом праксом препознато и разумљиво је било као прећутни пристанак, али у реду, они се нису изјаснили. Опет је јасно да је 15 апсолутна већина од 24. </w:t>
      </w:r>
    </w:p>
    <w:p w:rsidR="00910474" w:rsidRDefault="00910474">
      <w:r>
        <w:tab/>
        <w:t xml:space="preserve">Пре скоро самог истека рока, одједном се појавио албански Национални савет који је предао два своја предлога појединачно, мимо Координације, што се никада није раније десило и што је заправо изигравање, али не улазим у те детаље. То је значило да имамо четири кандидата. Савез војвођанских Мађара сматра да ни тог кандидата тада није требало прихватити, односно двоје па се на крају један повукао. </w:t>
      </w:r>
    </w:p>
    <w:p w:rsidR="00910474" w:rsidRDefault="00910474">
      <w:r>
        <w:tab/>
        <w:t xml:space="preserve">Дакле, када су установљени кандидати, установљено је три кандидата - Мађар, Бошњак и Албанац, када причамо о националним саветима и о националним мањинама. </w:t>
      </w:r>
    </w:p>
    <w:p w:rsidR="00910474" w:rsidRDefault="00910474">
      <w:r>
        <w:tab/>
        <w:t>Онда је дошло до усаглашавања и проблема у различитим категоријама, што је уважена представница Одбора за културу и информисање врло детаљно, концизно, лепо изнела свима нама и јасно је да је ту било огромних превирања, да је све то трајало по два месеца, да је председница Народне скупштине уложила огроман напор да се дође коначно, јер није нормално, људи, да ми годину дана бирамо РЕМ зато што су се увек неке невладине организације, једна страна, друга страна, б</w:t>
      </w:r>
      <w:r w:rsidR="00791186">
        <w:t xml:space="preserve">униле, претиле, сад ћемо ми да </w:t>
      </w:r>
      <w:r>
        <w:t>изађемо, ако нам се нешто не свиђа, ако се једном од кандидата данас није свидело да ја председавам и мисли да самим тим Савез војвођанских Мађара бојкотује процес. Не, ја искључиво, дакле, као и Савез војвођанских Мађара, увек причамо о процедури шта се десило.</w:t>
      </w:r>
    </w:p>
    <w:p w:rsidR="00910474" w:rsidRDefault="00910474">
      <w:r>
        <w:tab/>
        <w:t>Неколико месеци смо чекали ОЕБС, да они дају мишљење по одређеним категоријама, невладиним организацијама, тумачење итд. Нисмо се бавили националним мањинама, нисмо се бавили осталим категоријама, јер било је усаглашено свега седам а морали смо девет.</w:t>
      </w:r>
    </w:p>
    <w:p w:rsidR="00910474" w:rsidRDefault="00910474">
      <w:r>
        <w:tab/>
        <w:t>Када смо дошли до самог краја и када је требало усагласити кандидате по одређеним категоријама, дошло је до неразумевања одједном и једноставно нам је јако жао и није јасно како је до тога уопште могло да дође, када је Координација послала своје кандидате, било је јасно да је њих предложило 15 националних савета националних мањина, и то - хрватски, бошњачки, мађарски, русински, украјински, пољски, чешки, ромски, немачки, буњевачки, грчки, руски, словачки, горански и Савез јеврејских општина Србије. Они су послали и 15 посебних мејлова у којима су нагласили да су та два кандидата њихови кандидати.</w:t>
      </w:r>
    </w:p>
    <w:p w:rsidR="00910474" w:rsidRDefault="00910474">
      <w:r>
        <w:tab/>
        <w:t>Међутим, највероватније због тога што, као што сам рекла, код кандидата бошњачке и мађарске националне мањине ти национални савети су предали њихову документацију која је била неопходна за кандидатуру и када су установљени да су они кандидати, онда је ту писало да је предлагач у њиховом случају Координација националних савета националних мањина, у загради мађарски национални савет, код другог такође Координација националних савета националних мањина, у загради бошњачки национални савет, и као трећи, који је све њих врло паметно, иронично то говорим, не бих да користим те речи али - превеслао, посебно албански национални савет.</w:t>
      </w:r>
    </w:p>
    <w:p w:rsidR="00910474" w:rsidRDefault="00910474">
      <w:r>
        <w:tab/>
        <w:t xml:space="preserve">Имали смо, неки то тумаче, три предлагача. Не. Још једном наглашавам да Координација значи 15 националних савета националних мањина који су активно учествовали, Координација заправо значи 24 националних савета националних мањина. По нама је све њих требало позвати на тај састанак који се први пут организовао, није разјашњено на који начин. И организован је тај састанак. Нажалост, у међувремену је дошло до још неких проблема. Дакле, Координација свог председавајућег мења на годину </w:t>
      </w:r>
      <w:r>
        <w:lastRenderedPageBreak/>
        <w:t xml:space="preserve">дана. И када је овај процес започет, нормално је да је председавајући Координацијом, тада хрватски национални савет, координирао све ово. </w:t>
      </w:r>
    </w:p>
    <w:p w:rsidR="00910474" w:rsidRDefault="00910474" w:rsidP="00065B3A">
      <w:r>
        <w:tab/>
        <w:t>У међувремену је прошло годину дана, Координација се променила, буњевачки национални савет сада води и председава координацијом. Они су грешком касно добили позив и онда је Национални савет мађарске националне мањине јавио да је ту дошло до грешке и да сви национални савети, односно Координација треба да буде позвана. Захваљујемо се скупштинској служби која је то променила у задњи час, они људи су информисани 20. октобра о састанку који је био организован 21. октобра.</w:t>
      </w:r>
    </w:p>
    <w:p w:rsidR="00910474" w:rsidRDefault="00910474" w:rsidP="00065B3A">
      <w:r>
        <w:tab/>
        <w:t>На том састанку 21. октобра, у врло кратком року се одазвало њих тринаесторо. Било је ту неких проблема око, дакле, ја о свему заиста причам објективно, око тога да ли постоји овлашћење или не, с тога, 12 представника Координације је било присутно и наравно посебно Албански национални савет, јер они су наглашени с правом, они су једини предложили албанског кандидата и тамо су гласали. Гле чуда. Волела би да се о томе овде прича врло отворено.</w:t>
      </w:r>
    </w:p>
    <w:p w:rsidR="00910474" w:rsidRDefault="00910474" w:rsidP="00065B3A">
      <w:r>
        <w:tab/>
        <w:t>Бошњачки национални савет или Бошњачко национално вијеће, које је пре тога подржало мађарског и бошњачког кандидата, и без обзира на све што се бошњачки кандидат и повлачио, и враћао, и обећао да се више неће повући, сви су остали поред своје одлуке, а он је рекао – не, ја сада мењам одлуку. Подржавам бошњачког и а</w:t>
      </w:r>
      <w:r w:rsidR="00791186">
        <w:t xml:space="preserve">лбанског кандидата, Мађара не. </w:t>
      </w:r>
    </w:p>
    <w:p w:rsidR="00910474" w:rsidRDefault="00910474" w:rsidP="00065B3A">
      <w:r>
        <w:tab/>
        <w:t>Национални савети Координација су били шокирани тиме што се тамо десило, тако да надам се да сам ово сликовито објаснила. Дакле, од присутних 12 националних савета, 12 је гласало за бошњачког кандидата јер смо ми људи, јер су сви људи и нису мењали своју одлуку.</w:t>
      </w:r>
    </w:p>
    <w:p w:rsidR="00910474" w:rsidRDefault="00910474" w:rsidP="00065B3A">
      <w:r>
        <w:tab/>
        <w:t>Бошњачки представник је променио своју одлуку. О томе треба да размисле сви који о Бошњачком националном већу поред Сулејмана Угљанина и Расим Љајић чини већину. Како је то могуће? Да ли је то одједном издаја? Да не улазим сад у те политичке детаље.</w:t>
      </w:r>
    </w:p>
    <w:p w:rsidR="00910474" w:rsidRDefault="00910474" w:rsidP="00065B3A">
      <w:r>
        <w:tab/>
        <w:t>Наравно, подржан је са 10 гласова мађарски кандидат и са преосталих два гласа албански кандидат. То су били резултати гласања. Надам се да вам је јасно да су мађарски и бошњачки требали да буду кандидати, да буду на овој листи, да буду на јавном слушању, јавном разговору и да неког од њих изаберемо.</w:t>
      </w:r>
    </w:p>
    <w:p w:rsidR="00910474" w:rsidRDefault="00910474">
      <w:r>
        <w:tab/>
        <w:t xml:space="preserve">Онда су одједном ови независни кандидати са пребројавањем схватили – сада ћемо ми да вршимо притисак, а да нам је са свима осталима успело кроз ОЕБС, ЕУ, итд. па, хајде да некако избацимо овог Мађара, о томе су нам помогли Бошњаци и Албанци, односно национални савет. Остали национални савети, 15 њих који су актуелно учествовали били су шокирани, разочарани и нису могли да верују. </w:t>
      </w:r>
    </w:p>
    <w:p w:rsidR="00910474" w:rsidRDefault="00910474">
      <w:r>
        <w:tab/>
        <w:t xml:space="preserve">И опет, наравно, притисци, писма, председници, свима, медијима њиховим. Двадесет националних савета од 24 су написали детаљно саопштење за јавност, објаснили све ово. </w:t>
      </w:r>
    </w:p>
    <w:p w:rsidR="00910474" w:rsidRDefault="00910474">
      <w:r>
        <w:tab/>
        <w:t>Медији су то једва пренели. То није било битно, није било у интересу. Није било занимљиво. Написали су писма, допис шефу делегације ЕУ Јану Брату, који је експертиза, амбасадорима Квинте. Нису се удостојили да их приме. Толико су националне мањине у овој земљи битне Јану Брату, на моју велику жалост, новом амбасадору ЕУ, Квинти и свима осталима. Рекли су – можете и даље да пишете писма, а можете и даље да се буните, али битнији су, не желим никог да именујем, ови независни кандидати одређена удружења новинара, одређене невладине организације које врше притисак – знате, морамо све ово сада на брзака да завршимо. Биће то овако, рачунају се, знате, само три. Рачуна се Мађар, Бошњак и албански, три гласа. Од тога је, нажалост, Мађар у мањини, тако да ова два кандидата иду даље, што је скандалозно.</w:t>
      </w:r>
    </w:p>
    <w:p w:rsidR="00910474" w:rsidRDefault="00910474">
      <w:r>
        <w:lastRenderedPageBreak/>
        <w:tab/>
        <w:t xml:space="preserve">Дакле, био је приговор који је Одбор за културу и информисање на тој фамозној седници 27. октобра прихватио. </w:t>
      </w:r>
    </w:p>
    <w:p w:rsidR="00910474" w:rsidRDefault="00910474">
      <w:r>
        <w:tab/>
        <w:t xml:space="preserve">Савез војвођанских Мађара, наш представник, члан Одбора и цела странка и цела заједница и осталих 20 националних савета националних мањина који су писали ова саопштења су шокирани том одлуком Одбора за културу и информисање која је донета, да се прихвати приговор и да на тој коначној листи кандидата буду кандидати који се сада налазе пред нама. То су национални савети ашкалијске, бугарске, буњевачке, чешке, црногорске, египатске, грчке, мађарске, македонске, немачке, пољске, ромске, румунске, русинске, руске, словачке, словеначке, украјинске и влашке националне мањине као и Савез јеврејских општина Србије. Дакле, 20 од 24 национална савета националних мањина. </w:t>
      </w:r>
    </w:p>
    <w:p w:rsidR="00910474" w:rsidRDefault="00910474">
      <w:r>
        <w:tab/>
        <w:t xml:space="preserve">Можда је једноставније објаснити, четворо који се држе друге стране су, наравно, бошњачки, албански, хрватски и још један горански национални савет због неке друге приче управо око координације и избора заправо кандидата за Савет за младе, чини ми се, али није то сада толико ни битно.  Дакле, ови национални савети, представници толико мањина су заиста јако разочарани што нико није био отворен ни да их саслуша, ни да објасне како координација функционише, како они раде 20 година. </w:t>
      </w:r>
    </w:p>
    <w:p w:rsidR="00910474" w:rsidRDefault="00910474">
      <w:r>
        <w:tab/>
        <w:t xml:space="preserve">Сложићемо се сви да, нажалост, координација још увек није формализовано тело и овде ће се чути свашта сада на ову тему, верујем. Потребно је, када дође до измена и допуна Закона о националним саветима националних мањина, заиста размислити о томе на који начин да се формализује ово, али пошто су сви они посебно подржали ове кандидате, заиста не разумем како смо могли да дођемо до ове фазе. </w:t>
      </w:r>
    </w:p>
    <w:p w:rsidR="00910474" w:rsidRDefault="00910474">
      <w:r>
        <w:tab/>
        <w:t xml:space="preserve">Када сам ја на јавном слушању ово можда мало емотивније изнела, видела сам и реакцију независних кандидата. Видела сам писмо независних кандидата који и даље врше притисак. Шаљу писмо председници, пишу на „Х“ свашта. </w:t>
      </w:r>
    </w:p>
    <w:p w:rsidR="00910474" w:rsidRDefault="00910474" w:rsidP="00065B3A">
      <w:r>
        <w:tab/>
        <w:t>Још једном да нагласимо, Савез војвођанских Мађара изузетно поштује закон за нас је изузетно значајно и поносни смо на то што је Србија од, како ми то зовемо, мањинског кровног закона, па до 2009. године, Закон о националним савета националних мањина један од најсветлијих примера у Европи, могу тако да кажем, и што има 24 национална савета. Скоро сви се бирају на директним изборима, што координишемо рад, што на тај начин сарађују са Владом и свима осталима и заиста нам је жао што се неки са друге стране позивају на квази поштовање закона, што уопште не сматрају значајним Закон о националним саветима националних мањина. Нажалост, одређени закони нису усклађени. Постоји одређена колизија, али са правничке стране ће о томе говорити уважени колега заменик шефа посланичке групе Борис</w:t>
      </w:r>
      <w:r w:rsidR="00791186">
        <w:t xml:space="preserve"> Бајић, када кренемо са листом.</w:t>
      </w:r>
    </w:p>
    <w:p w:rsidR="00910474" w:rsidRDefault="00910474" w:rsidP="00065B3A">
      <w:r>
        <w:tab/>
        <w:t xml:space="preserve">Дакле, ми не блокирамо процес. Ми желимо слободу медија. Желимо Савет РЕМ-а. Стога, како год да се дошло до ових 18 кандидата, не улазећи, ја нисам  ни причала ни о Мађарском, ни о бошњачком, ни о албанском кандидату, јер заиста у тих 18 кандидата има јако пуно експертизе, знања, искуства. Изузетно сам их пажљиво слушала и на једном и на другом јавном интервјуу. </w:t>
      </w:r>
    </w:p>
    <w:p w:rsidR="00910474" w:rsidRDefault="00910474" w:rsidP="00065B3A">
      <w:r>
        <w:tab/>
        <w:t xml:space="preserve">Дакле, наравно да ћемо, као и већина посланичких група, гласати у свакој категорији за једног од кандидата, али надам се дам сам уз ово образложење успела да вам илуструјем да, што се тиче категорије националних савета националних мањина, овде има јако пуно проблема. Ова два кандидата су, отприлике… Они су то јасно и рекли, да су на овај начин гласали против одлуке већине. Дакле, ова два кандидата нису кандидати већине националних савета националних мањина. </w:t>
      </w:r>
    </w:p>
    <w:p w:rsidR="00910474" w:rsidRDefault="00910474" w:rsidP="00065B3A">
      <w:r>
        <w:tab/>
        <w:t xml:space="preserve">Закон не одређује на који начин национални савети националних мањина треба да дођу до заједничког предлога. Кажу – договором. Координација је начин договора. Они су то одрадили. Њима је јако жао што њихова воља није рефлектована на овој листи. Због тога </w:t>
      </w:r>
      <w:r>
        <w:lastRenderedPageBreak/>
        <w:t xml:space="preserve">је наш члан Одбора на Одбору за културу гласао против ове листе и када је коначна листа установљена и сада смо се пријавили као неко ко ће гласати против. </w:t>
      </w:r>
    </w:p>
    <w:p w:rsidR="00910474" w:rsidRDefault="00910474" w:rsidP="00065B3A">
      <w:r>
        <w:tab/>
        <w:t xml:space="preserve">Ми се заправо одлучујемо, још једном, у осам категорија за једног од по два кандидата. Осма категорија, која се односи на националне савете, је по нама изузетно проблематична. </w:t>
      </w:r>
    </w:p>
    <w:p w:rsidR="00910474" w:rsidRDefault="00910474" w:rsidP="00065B3A">
      <w:r>
        <w:tab/>
        <w:t xml:space="preserve">Уколико гласате за било кога од ова два кандидата и он постане члан Савета РЕМ-а, то неће рефлектовати заправо одлуку/предлог велике, веће од двотрећинске већине националних савета националних мањина. </w:t>
      </w:r>
    </w:p>
    <w:p w:rsidR="00910474" w:rsidRDefault="00910474" w:rsidP="00065B3A">
      <w:r>
        <w:tab/>
        <w:t xml:space="preserve">Стога молим све посланичке групе, ја сам се заиста трудила да изнесем аргументацију, а наравно најпре своје, наше коалиционе партнере, са којима имамо изузетно добру сарадњу, Српску напредну странку, Социјалистичку партију Србије и све остале који су у овој коалицији, па и опозиционе странке, јер међу њима такође има и представника мањина, да у овој категорији не гласају ни за једног кандидата. </w:t>
      </w:r>
    </w:p>
    <w:p w:rsidR="00910474" w:rsidRDefault="00910474" w:rsidP="00065B3A">
      <w:r>
        <w:tab/>
        <w:t xml:space="preserve">Ми нећемо срушити РЕМ. Ми желимо да имамо за сада осам изабраних кандидата, а да се по хитној процедури понови избор само за једног кандидата, па да видимо појединачно од 24 национална савета ко ће кога предложити, да одрадимо цео овај процес. Изгубили смо толико времена на остале ствари, мислим да је ова земља заслужила још 15 дана за деветог члана и заиста да се поштује избор  националних савета и националних мањина. </w:t>
      </w:r>
      <w:r>
        <w:tab/>
      </w:r>
    </w:p>
    <w:p w:rsidR="00910474" w:rsidRDefault="00910474" w:rsidP="00065B3A">
      <w:r>
        <w:tab/>
        <w:t xml:space="preserve">Захваљујем. </w:t>
      </w:r>
    </w:p>
    <w:p w:rsidR="00910474" w:rsidRDefault="00910474" w:rsidP="00065B3A">
      <w:r>
        <w:tab/>
      </w:r>
      <w:r w:rsidRPr="003D5721">
        <w:t xml:space="preserve">ПРЕДСЕДАВАЈУЋА: </w:t>
      </w:r>
      <w:r>
        <w:t xml:space="preserve">Право на реплику, Ахмедин Шкријељ, па Бранимир Јовановић. </w:t>
      </w:r>
    </w:p>
    <w:p w:rsidR="00910474" w:rsidRDefault="00910474" w:rsidP="00065B3A">
      <w:r>
        <w:tab/>
        <w:t xml:space="preserve">Изволите. </w:t>
      </w:r>
    </w:p>
    <w:p w:rsidR="00910474" w:rsidRDefault="00910474" w:rsidP="00065B3A">
      <w:r>
        <w:tab/>
        <w:t xml:space="preserve">АХМЕДИН ШКРИЈЕЉ: Захваљујем, председавајућа. </w:t>
      </w:r>
    </w:p>
    <w:p w:rsidR="00910474" w:rsidRDefault="00910474" w:rsidP="00065B3A">
      <w:r>
        <w:tab/>
        <w:t xml:space="preserve">Дакле, ми смо овде имали прилике да чујемо нешто, једно излагање које не одговара чињеницама и апсолутно није засновано на ономе што пише у закону. </w:t>
      </w:r>
    </w:p>
    <w:p w:rsidR="00910474" w:rsidRDefault="00910474" w:rsidP="00065B3A">
      <w:r>
        <w:tab/>
        <w:t xml:space="preserve">Дакле, у закону који је важио за поступак избора чланова РЕМ-а 2017. године, јасно пише у члану 9. да национални савети националних мањина заједничким предлогом делегирају кандидати. Дакле, то је закон који је важио 2017. године. </w:t>
      </w:r>
    </w:p>
    <w:p w:rsidR="00910474" w:rsidRDefault="00910474" w:rsidP="00065B3A">
      <w:r>
        <w:tab/>
        <w:t>Закон који тренутно важи каже да то раде у тачки 8) национални савети националних мањина. Дакле, вољом ове скупштинске већине, где и колегиница учествује и вероватно је гласала за то, избачено је да национални савети о</w:t>
      </w:r>
      <w:r w:rsidR="00791186">
        <w:t xml:space="preserve">во раде заједничким договором. </w:t>
      </w:r>
    </w:p>
    <w:p w:rsidR="00910474" w:rsidRDefault="00910474" w:rsidP="00065B3A">
      <w:r>
        <w:tab/>
        <w:t xml:space="preserve">Друго, није Сулејман Угљанин спроводио поступак избора чланова РЕМ-а, односно одабир кандидата, већ Одбор за културу, где ви имате два члана. Шта подразумева владавина права? Да се власт повинује Уставу и закону. </w:t>
      </w:r>
    </w:p>
    <w:p w:rsidR="00910474" w:rsidRDefault="00910474" w:rsidP="00065B3A">
      <w:r>
        <w:tab/>
        <w:t xml:space="preserve">Ми смо и на јавном слушању и данас имали једну јако опасну поруку где један од коалиционих партнера у овој скупштинској већини позива друге коалиционе партнере да не испоштују закон ради партијских интереса. Тиме се урушава и правни поредак и Устав и законитост и руши се све што представља државни систем власти у овој држави. </w:t>
      </w:r>
    </w:p>
    <w:p w:rsidR="00910474" w:rsidRDefault="00910474" w:rsidP="00065B3A">
      <w:r>
        <w:tab/>
        <w:t xml:space="preserve">Значи, ви колеге позивате на незаконитост зато што ваш партијски интерес није  задовољен? Мислим да ово у историји парламентаризма нисмо имали прилике да чујем, бар оно колико ја то пратим. </w:t>
      </w:r>
    </w:p>
    <w:p w:rsidR="00910474" w:rsidRDefault="00910474" w:rsidP="00065B3A">
      <w:r>
        <w:tab/>
        <w:t>Одбор за културу у свом извештају не помиње ниједну мањкавост…</w:t>
      </w:r>
    </w:p>
    <w:p w:rsidR="00910474" w:rsidRDefault="00910474" w:rsidP="00065B3A">
      <w:r>
        <w:tab/>
        <w:t>(Председавајућа: Хвала. Завршите реченицу пошто је истекло време.)</w:t>
      </w:r>
    </w:p>
    <w:p w:rsidR="00910474" w:rsidRDefault="00910474" w:rsidP="00065B3A">
      <w:r>
        <w:tab/>
        <w:t xml:space="preserve">… нити било шта што би спречило да Народна скупштина изабере од оних кандидата који су предложени из сваке структуре по једног. </w:t>
      </w:r>
    </w:p>
    <w:p w:rsidR="00910474" w:rsidRDefault="00910474" w:rsidP="00065B3A">
      <w:r>
        <w:tab/>
        <w:t>(Председавајућа: Захваљујем. Истекло је време.)</w:t>
      </w:r>
    </w:p>
    <w:p w:rsidR="00910474" w:rsidRDefault="00910474">
      <w:r>
        <w:tab/>
        <w:t>Друго, очекивао сам да и ви реагујете, јер сте ви… (Искључен микрофон.)</w:t>
      </w:r>
    </w:p>
    <w:p w:rsidR="00910474" w:rsidRDefault="00910474" w:rsidP="00065B3A">
      <w:r>
        <w:lastRenderedPageBreak/>
        <w:tab/>
        <w:t>ПРЕДСЕДАВАЈУЋА: Реч има представник предлагача Наташа Јовановић.</w:t>
      </w:r>
    </w:p>
    <w:p w:rsidR="00910474" w:rsidRDefault="00910474" w:rsidP="00065B3A">
      <w:r>
        <w:tab/>
        <w:t>Изволите.</w:t>
      </w:r>
    </w:p>
    <w:p w:rsidR="00910474" w:rsidRDefault="00910474">
      <w:r>
        <w:tab/>
      </w:r>
      <w:r>
        <w:rPr>
          <w:lang w:val="sr-Cyrl-CS"/>
        </w:rPr>
        <w:t xml:space="preserve">НАТАША ЈОВАНОВИЋ: </w:t>
      </w:r>
      <w:r>
        <w:t xml:space="preserve">Једноставно морам да реагујем, морам да реагујем из разлога што није тачна малопре изнета тврдња, тако исто је било и по старом закону. Овде имамо, немојте, молим вас, национални савети. </w:t>
      </w:r>
    </w:p>
    <w:p w:rsidR="00910474" w:rsidRDefault="00910474">
      <w:r>
        <w:tab/>
        <w:t>Хвала вам, уважена потпредседнице госпођо Ковач, што сте истакли за Србију веома важну чињеницу. Знате, осим тога што се нама спочитавају ове ствари како нема слободе медија, па нема демократије, неки се усуђују да говоре ружно о Србији када су у питању и мањинска права националних мањина. Ви сте, као народна посланица у дугом низу година, а сада као, ево већ у другом или трећем мандату, потпредседница Народне скупштине и председник Одбора, учинили много на промоцији једне такве слике о Србији да смо ми апсолутно у складу и са препорукама Савета Европе, где се дуги низ година представник Србије, усвојили све оно што многе друге државе које су чланице ЕУ немају.</w:t>
      </w:r>
    </w:p>
    <w:p w:rsidR="00910474" w:rsidRDefault="00910474">
      <w:r>
        <w:tab/>
        <w:t xml:space="preserve">Погледајте какав је положај и каква је ситуација српског народа у Хрватској, какав је положај и каква је ситуација српског народа у Словенији и у другим земљама. Дакле, то је веома важно када говоримо о једном стабилном друштву, мултиетничком друштву. На крају крајева, ми смо доживели овде у Народној скупштини Републике Србије да један представник ових заваривача, теорије завере вређа ромску националну мањину. </w:t>
      </w:r>
    </w:p>
    <w:p w:rsidR="00910474" w:rsidRDefault="00910474">
      <w:r>
        <w:tab/>
        <w:t xml:space="preserve">Морам заиста да честитам са закашњењем, иако сам била прекјуче позвана на Свечану академију поводом Светског дана ромског језика. Нисам била у прилици због Скупштине да учествујем, али и свима онима који су тог дана славили тај веома важан дан. </w:t>
      </w:r>
    </w:p>
    <w:p w:rsidR="00910474" w:rsidRDefault="00910474">
      <w:r>
        <w:tab/>
        <w:t xml:space="preserve">Ево, овде је документ и тако је писало у закону. Ви сте лепо објаснили, сви смо вас одлично разумели, лепо сте рекли да у 24 савета националних мањина мора неко њима да координише, јел тако, и да је то координационо тело које је координисало и у изборном процесу 2016. године и ко се овде потписао - координација националног савета националних мањина управо Ахмедин Шкријељ, колега који је малопре говорио. Предложио је кандидате као представник координације и у праву сте. Ми смо били затечени и председница Одбора је реаговала, наравно, зато што нам је циљ и интерес, као што сте и ви то тако схватили, да се не обустави овај процес и да је некоме било заправо то на памети када је у последњем тренутку изнео такву аргументацију да то није у реду и онда су оптужили кога - секретара Одбора госпођу Гак да је она својим деловањем или непоштовањем закона учинила то. </w:t>
      </w:r>
    </w:p>
    <w:p w:rsidR="00910474" w:rsidRDefault="00910474">
      <w:r>
        <w:tab/>
        <w:t xml:space="preserve">Имате колегинице све на директном преносу, вратите пренос РТС-а. Не морате да се понижавате и да снимате народне посланике док говоре, ваљда то није ваш посао. </w:t>
      </w:r>
    </w:p>
    <w:p w:rsidR="00910474" w:rsidRDefault="00910474">
      <w:r>
        <w:tab/>
        <w:t xml:space="preserve">Дакле, оно што је веома важно је да смо већ имали такву ситуацију и одговорно вам тврдим, ево ту су и колеге да ме исправе, да је то исто важило и 2017. године. Наравно, све ово друго што сте ви, као стручњак за ту област, лепо образложили, ја не бих ништа о томе додала. Хвала. </w:t>
      </w:r>
    </w:p>
    <w:p w:rsidR="00910474" w:rsidRDefault="00910474">
      <w:r>
        <w:tab/>
        <w:t>ПРЕДСЕДАВАЈУЋА: Захваљујем.</w:t>
      </w:r>
    </w:p>
    <w:p w:rsidR="00910474" w:rsidRDefault="00910474">
      <w:r>
        <w:tab/>
        <w:t>Молим вас сам ко је све по повреди Пословника?</w:t>
      </w:r>
    </w:p>
    <w:p w:rsidR="00910474" w:rsidRDefault="00910474">
      <w:r>
        <w:tab/>
        <w:t xml:space="preserve">Реч има народни посланик Бранко Миљуш, па Ахмедин Шкријељ. </w:t>
      </w:r>
    </w:p>
    <w:p w:rsidR="00910474" w:rsidRDefault="00910474">
      <w:r>
        <w:tab/>
        <w:t>БРАНКО МИЉУШ: Члан 106. који дефинише да треба да се говори само о тачки дневног реда. Није тачка дневног реда оно што је усагласио Одбор за кул</w:t>
      </w:r>
      <w:r w:rsidR="00791186">
        <w:t xml:space="preserve">туру и информисање данас. </w:t>
      </w:r>
      <w:r w:rsidR="00791186">
        <w:tab/>
      </w:r>
    </w:p>
    <w:p w:rsidR="00910474" w:rsidRDefault="00910474">
      <w:r>
        <w:tab/>
        <w:t xml:space="preserve">Данас је тачка дневног реда избор чланова Савета РЕМ-а. Овај посао смо већ завршили у Одбору за културу и информисање и сада нас овде малтретирате и присуствујемо нечему што је распад ваше коалиције, што ме баш много не узбуђује, или присуствујемо игроказу који треба да обезбеди избор крњег Савета РЕМ-а од осам чланова </w:t>
      </w:r>
      <w:r>
        <w:lastRenderedPageBreak/>
        <w:t>због чега су вам се већ обратили независни кандидати и писали председници Скупштине Брнабић и у том писму поручили, цитирам: „политичка одлука да владајућа већина не изабере кандидата у било којој области представљала би анулирање свега до сада постигнутог, као и потпуно анулирање напора свих актера да се процес спроведе“.</w:t>
      </w:r>
    </w:p>
    <w:p w:rsidR="00910474" w:rsidRDefault="00910474">
      <w:r>
        <w:tab/>
        <w:t xml:space="preserve">Ми смо овде данас суочени са ситуацијом у којој појединачни интерес једне странке треба да закочи избор чланова Савета РЕМ, што је једна од кључних препорука ОДИХР-а и на чему смо сви заједно покушали да радимо. Ја мислим да нас ово данас доводи у ситуацију да је сав тај труд изгледа био узалудан. </w:t>
      </w:r>
    </w:p>
    <w:p w:rsidR="00910474" w:rsidRDefault="00910474">
      <w:r>
        <w:tab/>
        <w:t>ПРЕДСЕДАВАЈУЋА: Да ли желите да се изјаснимо у дану за гласање.</w:t>
      </w:r>
    </w:p>
    <w:p w:rsidR="00910474" w:rsidRDefault="00910474">
      <w:r>
        <w:tab/>
        <w:t>БРАНКО МИЉУШ: Да.</w:t>
      </w:r>
    </w:p>
    <w:p w:rsidR="00910474" w:rsidRDefault="00910474">
      <w:r>
        <w:tab/>
        <w:t>ПРЕДСЕДАВАЈУЋА: Реч има Ахмедин Шкријељ.</w:t>
      </w:r>
    </w:p>
    <w:p w:rsidR="00910474" w:rsidRDefault="00910474">
      <w:r>
        <w:tab/>
        <w:t xml:space="preserve">АХМЕДИН ШКРИЈЕЉ: Рекламирам повреду члана 107. став 1. – говорник на седници Народне скупштине дужан је да поштује достојанство. То значи да износимо тачне информације у вези са оним о чему говоримо. </w:t>
      </w:r>
    </w:p>
    <w:p w:rsidR="00910474" w:rsidRDefault="00910474">
      <w:r>
        <w:tab/>
        <w:t xml:space="preserve">Дакле, имам овде испред себе дописе из 2017. године, и од 8. фебруара, и од 14. фебруара, и од 17. марта 2017. године, и саопштење за јавност од 16. јуна 2017. године. Знате ли шта стоји у тадашњем Закону о електронским медијима? У члану 9. став 1. тачка 7) – национални савети националних мањина заједничким договором. Док је та одредба била у закону, национални савети су заједничким договором радили и имамо документацију о томе и поклонићу вам је да видите како се то ради. Кад сте то избрисали из закона, национални савети појединачно су остали као овлашћени предлагачи. Због тога, ако сте имали неку замерку, требали сте то да урадите на Одбору за културу, а не да данас у пленуму, на овај јако дрзак начин оспоравате нешто. Потребно је да се изаберу сви чланови РЕМ из свих девет категорија и немојте да блокирате тај процес, јер је то нешто јако, јако ружно, и то говори о карактеру ове власти. Вама Устав не значи ништа. Закони вам не значе ништа. </w:t>
      </w:r>
    </w:p>
    <w:p w:rsidR="00910474" w:rsidRDefault="00910474">
      <w:r>
        <w:tab/>
        <w:t xml:space="preserve">Ово је типичан пример како супротно Уставу једна странка власт хоће да потчини себи и то на штету националних мањина, Бошњака и Албанаца. </w:t>
      </w:r>
    </w:p>
    <w:p w:rsidR="00910474" w:rsidRDefault="00910474">
      <w:r>
        <w:tab/>
        <w:t>Очекивао сам и од вас председавајућа да реагујете, јер сте ви председница Одбора за култура, ви сте спроводили овај поступак, ви сте ставили потпис на овај извештај, а где не постоји апсолутно ни једно слово о томе да је на било који начин прекршен или изигран закон. Немојте да дозволите да поново ова држава и грађани и неки битни процеси у друштву буду таоци…</w:t>
      </w:r>
    </w:p>
    <w:p w:rsidR="00910474" w:rsidRDefault="00910474">
      <w:r>
        <w:tab/>
        <w:t xml:space="preserve">ПРЕДСЕДАВАЈУЋА: Захваљујем. </w:t>
      </w:r>
    </w:p>
    <w:p w:rsidR="00910474" w:rsidRDefault="00910474">
      <w:r>
        <w:tab/>
        <w:t>Истекло је време.</w:t>
      </w:r>
    </w:p>
    <w:p w:rsidR="00910474" w:rsidRDefault="00910474">
      <w:r>
        <w:tab/>
        <w:t>Да ли желите да се изјаснимо у дану за гласање по овоме?</w:t>
      </w:r>
    </w:p>
    <w:p w:rsidR="00910474" w:rsidRDefault="00910474">
      <w:r>
        <w:tab/>
        <w:t xml:space="preserve">Реч има Бранимир Јовановић, реплика. </w:t>
      </w:r>
    </w:p>
    <w:p w:rsidR="00910474" w:rsidRDefault="00910474">
      <w:r>
        <w:tab/>
        <w:t xml:space="preserve">Изволите. </w:t>
      </w:r>
    </w:p>
    <w:p w:rsidR="00910474" w:rsidRDefault="00910474">
      <w:r>
        <w:tab/>
        <w:t xml:space="preserve">БРАНИМИР ЈОВАНОВИЋ: Хвала. </w:t>
      </w:r>
    </w:p>
    <w:p w:rsidR="00910474" w:rsidRDefault="00910474">
      <w:r>
        <w:tab/>
        <w:t>Не бих се јавио за реплику да је можда говорио о председнику наше странке неки посланик који је недавно ушао у политику, али заиста, када моја драга колегиница Елвира Ковач говори о томе, она би требала да зна, као неко ко је две деценије у политици, да је Расим Љајић председник СДПС и због јавности СДПС нити је било шта издала, нити учествује у било каквим закулисним радњама како је било инсинуирано око избора чланова РЕМ из представн</w:t>
      </w:r>
      <w:r w:rsidR="00791186">
        <w:t xml:space="preserve">ика савета националних мањина. </w:t>
      </w:r>
    </w:p>
    <w:p w:rsidR="00910474" w:rsidRDefault="00910474">
      <w:r>
        <w:tab/>
        <w:t>ЕЛВИРА КОВАЧ: Захваљујем уважена потпредседнице.</w:t>
      </w:r>
    </w:p>
    <w:p w:rsidR="00910474" w:rsidRDefault="00910474">
      <w:r>
        <w:tab/>
        <w:t>Отприлике имам право на три реплике, пошто је бар троје, али је нећу никоме директно одговарати, да не бих изазвала поново.</w:t>
      </w:r>
    </w:p>
    <w:p w:rsidR="00910474" w:rsidRDefault="00910474">
      <w:r>
        <w:lastRenderedPageBreak/>
        <w:tab/>
        <w:t xml:space="preserve">Дакле, ја уопште нисам причала, нити сам споменула биографију који је био кандидат мађарске националности, још једном, 15 националних савета. Два пута сам читала, не 15, већ 20 националних савета који стоје иза ове приче. Да вам докажем да ово није интерес само СВМ и мађарског националног савета. Ово је правда. Двадесет националних савета жели  једно, четири друго. </w:t>
      </w:r>
    </w:p>
    <w:p w:rsidR="00910474" w:rsidRDefault="00910474">
      <w:r>
        <w:tab/>
        <w:t xml:space="preserve">Један од представника тог савета чита закон који њему одговара, зато што зна, јер сам исто ово што је уважена колегиница показала да је он 2017. године у име координације предао два кандидата, да ћу то да изнесем. Ја нисам изнела, он се већ припремио. Видело се. Једва је чекао. </w:t>
      </w:r>
    </w:p>
    <w:p w:rsidR="00910474" w:rsidRDefault="00910474">
      <w:r>
        <w:tab/>
        <w:t>Да кажемо да имамо национални, Закон о националним саветима националних мањина који каже да је неопходан заједнички договор. Ваљда поштујемо кровни закон који се тиче Савета националних мањина. Сви причате да поштујемо националне мањине, а сада одједном неки мисле да би то могли селективно.</w:t>
      </w:r>
    </w:p>
    <w:p w:rsidR="00910474" w:rsidRDefault="00910474">
      <w:r>
        <w:tab/>
        <w:t>Извињавам се коалиционим партнерима. Ја сам контактирала другог бошњачког коалиционог партнера, зато што не могу да разумем детаље како функционише то Бошњачко национално веће ако једног момента мисле једно, другог момента мисле друго, зависи како им одговара, па сам питала ко је одговоран да је Бошњачко национално веће издало заједничку одлуку 15 националних савета, па је одједном рекао - ја више не подржавам Мађаре, већ сада морам да подржим Албанца.</w:t>
      </w:r>
    </w:p>
    <w:p w:rsidR="00910474" w:rsidRDefault="00910474">
      <w:r>
        <w:tab/>
        <w:t xml:space="preserve">Дакле, надам се да сам вам илустровала какав је то притисак, а ја сам сама, захваљујем се и другима са ове стране, ја сам сама споменула писмо, писмо притиска независних кандидата. Они никако нису доказали. Прво су рекли да Национални савет нису активно учествовали. Кад смо доказали да су активно учествовали, сад готово је. Шта је готово? Ваљда је ово на дневном реду, ваљда је ово на дневном реду. Ваљда имамо право. Ово је могућност коју ми тражимо, а како ће се гласати то је одлука других. </w:t>
      </w:r>
    </w:p>
    <w:p w:rsidR="00910474" w:rsidRDefault="00910474">
      <w:r>
        <w:tab/>
        <w:t>Савез војвођанских Мађара у овој категорији неће подржати ниједног кандидата.</w:t>
      </w:r>
    </w:p>
    <w:p w:rsidR="00910474" w:rsidRDefault="00910474">
      <w:r>
        <w:tab/>
      </w:r>
      <w:r w:rsidRPr="00505AAA">
        <w:t xml:space="preserve">ПРЕДСЕДАВАЈУЋА: </w:t>
      </w:r>
      <w:r>
        <w:t>Реч има представник предлагача Наташа Јовановић.</w:t>
      </w:r>
    </w:p>
    <w:p w:rsidR="00910474" w:rsidRDefault="00910474">
      <w:r>
        <w:tab/>
      </w:r>
      <w:r w:rsidRPr="00505AAA">
        <w:t xml:space="preserve">Изволите. </w:t>
      </w:r>
    </w:p>
    <w:p w:rsidR="00910474" w:rsidRDefault="00910474">
      <w:r>
        <w:tab/>
        <w:t>НАТАША ЈОВАНОВИЋ:  Хвала вам.</w:t>
      </w:r>
    </w:p>
    <w:p w:rsidR="00910474" w:rsidRDefault="00910474">
      <w:r>
        <w:tab/>
        <w:t xml:space="preserve">Уважена потпредседнице, уважени народни посланици, остала сам дужна због јавности Србије поводом овог читавог процеса који је био апсолутно транспарентан, инклунзиван у поступку предлагања чланова кандидата за Савет РЕМ-а и ту је колега Миљуш у праву. Ми сад имамо пред собом једну утврђену листу кандидата и о њој ћемо у дану за гласање да се изјаснимо, јер и сам у већем делу учествовао у раду Одбора, да прочитам имена кандидата, да не би било забуне. Дакле, ми смо имали  један изузетно велики посао, посао у коме нам је много помогла председница Народне скупштине, госпођа Ана Брнабић која је као председник парламента желела, што је и њена обавеза по члану 27. Пословника Народне скупштине, да буде укључена и да ово урадимо заиста у најширем демократском духу и до краја. </w:t>
      </w:r>
    </w:p>
    <w:p w:rsidR="00910474" w:rsidRDefault="00910474">
      <w:r>
        <w:tab/>
        <w:t xml:space="preserve">Наравно, то што смо изашли у сусрет на многе примедбе које су биле у читавом процесу и што је конкурс поновљен за нас није представљао проблем, већ смо  стално указивали читавој јавности на то да смо и све у првом процесу урадили </w:t>
      </w:r>
      <w:r w:rsidR="00791186">
        <w:t xml:space="preserve">најбоље што смо умели и знали. </w:t>
      </w:r>
    </w:p>
    <w:p w:rsidR="00910474" w:rsidRDefault="00910474">
      <w:r>
        <w:tab/>
        <w:t xml:space="preserve">Сада смо дошли до листе кандидата за чланове Савета РЕМ-а, Регулаторног тела за медије, па и због грађана Србије и шире јавности, ако ми дозволите госпођо председавајућа да их прочитам и као што сам већ у уводном излагању рекла у питању је девет категорија и оно што је веома важно да опет поновим је да смо, усаглашавајући се са грађанском </w:t>
      </w:r>
      <w:r>
        <w:lastRenderedPageBreak/>
        <w:t xml:space="preserve">иницијативом, са удружењима новинара и са другим представницима невладиног сектора, желели најшире могуће, најфлексибилније да тумачимо одредбе закона. </w:t>
      </w:r>
    </w:p>
    <w:p w:rsidR="00910474" w:rsidRDefault="00910474">
      <w:r>
        <w:tab/>
        <w:t xml:space="preserve">Зашто је то нама као странци, која је владајућа и која је носилац овог посла по броју чланова и кроз председницу Одбора и председницу парламента било веома важно? Да покажемо, дакле, и нашим партнерима из ових поменутих европских организација да ништа није сакривено, да је све транспарентно, да желимо то да урадимо по закону, да желимо да свако има прилику и да се кандидује, да хоћемо да видимо ко је од овлашћених група предлагача, које су то евентуално недоумице и прочитала сам како смо отклонили на њихову препоруку ове поједине категорије. </w:t>
      </w:r>
    </w:p>
    <w:p w:rsidR="00910474" w:rsidRDefault="00910474">
      <w:r>
        <w:tab/>
        <w:t xml:space="preserve">Дошли смо до листе кандидата за чланове Савета РЕМ-а, а то су: овлашћени предлагач Заштитник грађана, Повереник за заштиту равноправности, Повереник за информације од  јавног значаја и заштиту података о личности, под један, господин Стевица Смедеревац и, под два, Гордана Предић. </w:t>
      </w:r>
    </w:p>
    <w:p w:rsidR="00910474" w:rsidRDefault="00910474">
      <w:r>
        <w:tab/>
        <w:t xml:space="preserve">Ова друга категорија, овлашћен предлагач Универзитети акредитовани у Републици Србији, право да вам кажем у периоду највећих блокада, у периоду блокада рада универзитета, када је настао потпуни покушај извођења потпуног хаоса у држави, ми смо смогли снаге да дођемо до два кандидата која предлажу универзитети и који су ушли такође и о којима ћемо се изјашњавати. То су Вања Шибалић и др Милан Петковић. </w:t>
      </w:r>
    </w:p>
    <w:p w:rsidR="00910474" w:rsidRDefault="00910474">
      <w:r>
        <w:tab/>
        <w:t xml:space="preserve">Овлашћени предлагач Удружења издавача електронских медија у Републици Србији, чији чланови имају најмање 30 дозвола за пружање аудио и аудиовизуелних медијских услуга, а регистрована су најмање три године пре расписивања јавног позива, то су господин Милош Гарић и Јована Витез. </w:t>
      </w:r>
    </w:p>
    <w:p w:rsidR="00910474" w:rsidRDefault="00910474">
      <w:r>
        <w:tab/>
        <w:t>Овде морам стварно пуно да се захвалим, верујем да то мишљење дели и председница госпођа Ђурић, госпођи Ружици Крџић која нам је својим великим искуством и као власник великог броја електронских медија у току читавог изборног процеса давала и квалитетне савете и примедбе које су биле на месту и која је правник, а и као неко ко више пута, тако од оснивања, од РРА па РЕМ-а, сложиће се и све друге колеге, верујем, са тиме, желела да буде и она максимално флексибилна и да растумачи поједине одредбе закона да се најшире могуће тумаче.</w:t>
      </w:r>
    </w:p>
    <w:p w:rsidR="00910474" w:rsidRDefault="00910474">
      <w:r>
        <w:tab/>
        <w:t>То смо ми постигли једноставним консензусом. Показали смо и да међу странкама, које су из опозиционих редова, а пре свега због чињенице да су ту били представници удружења тзв. невладиног сектора, можемо да нађемо један основ за договор, за разговор и да дођемо до ове квалитетне листе.</w:t>
      </w:r>
    </w:p>
    <w:p w:rsidR="00910474" w:rsidRDefault="00910474">
      <w:r>
        <w:tab/>
        <w:t xml:space="preserve">Следећа листа, овлашћени предлагач Удружење новинара у Републици Србији, од којих свако удружење има најмање 300 чланова са плаћеном чланарином, а регистровани су најмање три године пре расписивања јавног позива. То су, под један, Милева Малешић и господин Ђорђе Влајић. И ту смо имали разно разне недоумице и наравно и примедбе појединих чланова Одбора како да установимо да ли је то Удружење валидно, да ли има 300 плаћених чланарина, да ли је прошло сву процедуру и наравно дошли смо до ових решења, са којима су се сложили и ови наши партнери, који су нам помогли да радимо на овом послу. </w:t>
      </w:r>
    </w:p>
    <w:p w:rsidR="00910474" w:rsidRDefault="00910474">
      <w:r>
        <w:tab/>
        <w:t>Позивам вас да у дану за гласање се изјасните и у овој катего</w:t>
      </w:r>
      <w:r w:rsidR="00791186">
        <w:t>рији између ова два кандидата.</w:t>
      </w:r>
      <w:r w:rsidR="00791186">
        <w:tab/>
      </w:r>
    </w:p>
    <w:p w:rsidR="00910474" w:rsidRDefault="00910474">
      <w:r>
        <w:tab/>
        <w:t xml:space="preserve">Оно што морам да нагласим је, а то је и председница, госпођа Брнабић, истакла и у првом, а нарочито у овом другом поновљеном процесу, заиста нам је и верујем да смо у то уверили и представнике опозиције који су учествовали у раду Одбора, изузетно важно, госпођо председнице, да имамо један квалитетан РЕМ, да људи који ће добити функције у том Регулаторном телу по стручности и по савести, а пре свега по закону обављају своју </w:t>
      </w:r>
      <w:r>
        <w:lastRenderedPageBreak/>
        <w:t xml:space="preserve">функцију и када погледате биографије свих ових људи, ја говорим да их је било 49, а дошли смо до 18 кандидата, свако у својој области има веома значајну запажену биографију и ови кандидати које сам прочитала и други наравно који нису ушли. Једноставно, њихови предлагачи су се определили за ова два. То је оно што можда нема разумевања код ових других посланика који не учествују у раду овог </w:t>
      </w:r>
      <w:r w:rsidR="00791186">
        <w:t xml:space="preserve">Одбора и не прате овај процес. </w:t>
      </w:r>
    </w:p>
    <w:p w:rsidR="00910474" w:rsidRDefault="00910474">
      <w:r>
        <w:tab/>
        <w:t xml:space="preserve">На крају се представници предлагача по свим овим категоријама позивају и са њима Одбор усаглашава која два кандидата остају по овим категоријама. Овлашћени предлагач Удружења филмских, сценских и драмских уметника и Удружења композитора у Републици Србији, ако су регистровани најмање три године пре расписивања јавног позива, су Младен Матичевић и Ира Проданов Крајишник. И овде смо пуно говорили о кандидатима и другима, а који су били у овој категорији предложених. </w:t>
      </w:r>
    </w:p>
    <w:p w:rsidR="00910474" w:rsidRDefault="00910474">
      <w:r>
        <w:tab/>
        <w:t>(Народни посланици опозиције добацују из клупа.)</w:t>
      </w:r>
    </w:p>
    <w:p w:rsidR="00910474" w:rsidRDefault="00910474">
      <w:r>
        <w:tab/>
        <w:t xml:space="preserve">Молим вас, ево има још мало времена до 18 часова за мало пажње, колегинице да бисте схватили да сутра не треба да се жалите и да оптужујете ове људе за свој не евентуални, него сигурни изборни неуспех, јер ови људи по категоријама својим интегритетом и својим заиста блиставим биографијама гарантују ко год од њих да буде изабран да они могу заиста са пуним капацитетом да одлучују о ономе што су надлежности РЕМ-а. </w:t>
      </w:r>
    </w:p>
    <w:p w:rsidR="00910474" w:rsidRDefault="00910474">
      <w:r>
        <w:tab/>
        <w:t xml:space="preserve">Опет понављам, због вас који сте из опозиције, због ових блокадера, због свих оних који то не разумеју РЕМ не може да утиче и РЕМ није властан на уређивачку политику, а поготово на информативни програм. </w:t>
      </w:r>
    </w:p>
    <w:p w:rsidR="00910474" w:rsidRDefault="00910474">
      <w:r>
        <w:tab/>
        <w:t>Знате, више пута сте чули од мене, госпођо председнице Одбора, уважена колегинице Ђурић, да ја се обазирем на то, а нарочито професор Атлагић као професор Универзитета, шта је са овим другим програмима. Колегиница, госпођа Јовановић пре свега, наша оперска дива и жена која је много дала за културу овог народа и ове земље, такође је говорила да су њој иако је посланик владајуће политичке странке много важнији кандидати који долазе управо из овог сектора и да жели ту да види адекватног представника који ће да заступа интересе да на медијима, електронским медијима у Србији буде како је то законом прописано је адекватан културни програм.</w:t>
      </w:r>
    </w:p>
    <w:p w:rsidR="00910474" w:rsidRDefault="00910474">
      <w:r>
        <w:tab/>
        <w:t xml:space="preserve">Онда је она заиста изузето озбиљно говорила о сегментима програма који су некада били, а којих више нема, а који треба да буду у функцији подизања културне свести нашег народа, нарочито када је у питању наша омладина и да ту буду сви заступљени. </w:t>
      </w:r>
    </w:p>
    <w:p w:rsidR="00910474" w:rsidRDefault="00910474">
      <w:r>
        <w:tab/>
        <w:t>Што се тиче овлашћеног предлагача удружења чији је циљ остваривање слободе изражавања, ако су регистроване најмање три године пре дана расписивања јавног позива, а имају најмање три реализована пројекта у овој области у последње три године то су некадашњи, најпре потпредседник Народне скупштине Републике Србије који је био наш колега, а касније и …</w:t>
      </w:r>
    </w:p>
    <w:p w:rsidR="00910474" w:rsidRDefault="00910474">
      <w:r>
        <w:tab/>
        <w:t>(Народни посланици опозиције добацују.)</w:t>
      </w:r>
    </w:p>
    <w:p w:rsidR="00910474" w:rsidRDefault="00910474">
      <w:r>
        <w:tab/>
        <w:t>Ја се заиста извињавам, ако можете да објасните уваженим колегама да је на дневном реду листа кандидата за избор чланова Савета РЕМ-а. Ја ни ти тумачим закон, ја само говорим ко су кандидати и говорим о чињеници да смо имали апсолутни консензус …</w:t>
      </w:r>
    </w:p>
    <w:p w:rsidR="00910474" w:rsidRDefault="00910474">
      <w:r>
        <w:tab/>
      </w:r>
      <w:r w:rsidRPr="004F4589">
        <w:t xml:space="preserve">ПРЕДСЕДАВАЈУЋА: </w:t>
      </w:r>
      <w:r>
        <w:t xml:space="preserve">Пустите народну посланицу, нема потребе, заиста.  Има права да говори. </w:t>
      </w:r>
    </w:p>
    <w:p w:rsidR="00910474" w:rsidRDefault="00910474">
      <w:r>
        <w:tab/>
        <w:t xml:space="preserve">Можете ли макар у једном моменту да покажете елементарну пристојност. </w:t>
      </w:r>
    </w:p>
    <w:p w:rsidR="00910474" w:rsidRDefault="00910474">
      <w:r>
        <w:tab/>
        <w:t>НАТАША ЈОВАНОВИЋ: Мени то лично не смета, али мислим и да је некоректно, јер долази од колегиница која је члан Одбора и која апсолутно зна да ја говорим истину и да ово говорим због јавности.</w:t>
      </w:r>
    </w:p>
    <w:p w:rsidR="00910474" w:rsidRDefault="00910474">
      <w:r>
        <w:lastRenderedPageBreak/>
        <w:tab/>
        <w:t>Па, чекајте, ако је блокадерима на улици најважније да се изаберу кандидати за чланове Савета РЕМ-а зар није моја обавеза, а Одбор ме је овластио да представљам ову тему, да кажем нешто о овим кандидатима и да</w:t>
      </w:r>
      <w:r w:rsidR="00791186">
        <w:t xml:space="preserve"> прочитам како су они изабрани.</w:t>
      </w:r>
    </w:p>
    <w:p w:rsidR="00910474" w:rsidRDefault="00910474">
      <w:r>
        <w:tab/>
        <w:t>Наставићу даље, опет понављам, а то су овлашћени предлагач удружења чији су циљеви остваривање слободе изражавања, док су регистровани најмање три године пре дана расписивања јавног позива и имају најмање три реализована пројекта у овој области у последње три године, господин под један – Родољуб  Шабић и под два – Антонела Риха.</w:t>
      </w:r>
    </w:p>
    <w:p w:rsidR="00910474" w:rsidRPr="00435077" w:rsidRDefault="00910474" w:rsidP="00065B3A">
      <w:r>
        <w:tab/>
      </w:r>
      <w:r w:rsidRPr="00435077">
        <w:t>Имамо седму категорију, а то су овлашћени предлагач удружења чији су циљеви заштита деце и око тога смо водили заиста једну свеобухватну расправу, сведоци су све колеге и …</w:t>
      </w:r>
    </w:p>
    <w:p w:rsidR="00910474" w:rsidRPr="00435077" w:rsidRDefault="00910474" w:rsidP="00065B3A">
      <w:r w:rsidRPr="00435077">
        <w:tab/>
        <w:t>ПРЕДСЕДАВАЈУЋА: Извините посланице, Јовановић.</w:t>
      </w:r>
    </w:p>
    <w:p w:rsidR="00910474" w:rsidRPr="00435077" w:rsidRDefault="00910474" w:rsidP="00065B3A">
      <w:r w:rsidRPr="00435077">
        <w:tab/>
        <w:t xml:space="preserve">Уколико не желите да слушате, вас нико не држи на вашем радном месту, слободно можете да изађете из сале. Заиста је непристојно, крајње непристојно да жена не може да проговори две речи због вас јер сви причате у глас. Жена је овлашћени предлагач. </w:t>
      </w:r>
    </w:p>
    <w:p w:rsidR="00910474" w:rsidRPr="00435077" w:rsidRDefault="00910474" w:rsidP="00065B3A">
      <w:r w:rsidRPr="00435077">
        <w:tab/>
        <w:t>Значи, молим вас да имате разумевање и поштовање елементарно.</w:t>
      </w:r>
    </w:p>
    <w:p w:rsidR="00910474" w:rsidRPr="00435077" w:rsidRDefault="00910474" w:rsidP="00065B3A">
      <w:r w:rsidRPr="00435077">
        <w:tab/>
        <w:t>НАТАША ЈОВАНОВИЋ: У реду.</w:t>
      </w:r>
    </w:p>
    <w:p w:rsidR="00910474" w:rsidRPr="00435077" w:rsidRDefault="00910474" w:rsidP="00065B3A">
      <w:r w:rsidRPr="00435077">
        <w:tab/>
        <w:t xml:space="preserve">Значи, овлашћени предлагач удружење чији су циљеви заштита деце, ако су регистровани најмање три године пре дана расписивања јавног позива имају најмање три реализована пројекта у овој области у последње три године. </w:t>
      </w:r>
    </w:p>
    <w:p w:rsidR="00910474" w:rsidRPr="00435077" w:rsidRDefault="00910474" w:rsidP="00065B3A">
      <w:r w:rsidRPr="00435077">
        <w:tab/>
        <w:t>Ту смо заиста и говорим вам, морам да положим рачун пред уваженим колегама народним посланицима и пред читавом српском јавношћу да ли смо коректно радили тај свој посао. Ми смо се трудили и прихватили смо и то, ево имам и тај допис овде, али прочитаћу га следећег дана.</w:t>
      </w:r>
    </w:p>
    <w:p w:rsidR="00910474" w:rsidRDefault="00910474" w:rsidP="00065B3A">
      <w:r w:rsidRPr="00435077">
        <w:tab/>
        <w:t>Дакле, то су биле примедбе пошто они кажу да им је стало до образовања деце и до програма едукације деце, наших најмлађих сународника, ми смо водили рачуна  о томе госпођо Ђурић, ко су ти предлагачи и извршили смо на предлог ОЕБС-а елиминацију оних који нису имали овакве програме и пројекте који се искључиво тичу деце. Ви сте тражили као одговорни председник Одбора за културу и информисање да нам и надлежна министарства, пошто је и ту било недоумица дају аутентично законско тумачење ко се сматра дететом у Републици Србији.</w:t>
      </w:r>
      <w:r>
        <w:t xml:space="preserve"> Да ли је то тачно? Тачно, јесте.</w:t>
      </w:r>
    </w:p>
    <w:p w:rsidR="00910474" w:rsidRDefault="00910474" w:rsidP="00065B3A">
      <w:r>
        <w:tab/>
        <w:t xml:space="preserve">И дошли смо до два кандидата - под један, Душан Алексић и Дубравка Валић Недељковић. </w:t>
      </w:r>
    </w:p>
    <w:p w:rsidR="00910474" w:rsidRDefault="00910474" w:rsidP="00065B3A">
      <w:r>
        <w:tab/>
        <w:t xml:space="preserve">Због времена завршетка данашњег рада, пожурићу. </w:t>
      </w:r>
    </w:p>
    <w:p w:rsidR="00910474" w:rsidRDefault="00910474" w:rsidP="00065B3A">
      <w:r>
        <w:tab/>
        <w:t>Овлашћени предлагач Националних савета националних мањина, ту је колега у праву, дошли смо до ова два кандидата која су ушла у процес гласања, а то су Љумтурије Ахмети и Мухедин Фијуљанин. И овлашћени предлагач цркве и верске заједнице, Снежана Миљковић и Мевлуд Дудић.</w:t>
      </w:r>
    </w:p>
    <w:p w:rsidR="00910474" w:rsidRDefault="00910474" w:rsidP="00065B3A">
      <w:r>
        <w:tab/>
        <w:t>Значи, ми смо заиста, иако ја не разумем, верујте ми, пошто сам чула од многих колега да им је ово веома значајна тема и у њиховим гостовањима и на овим тзв. независним тајкунским медијима, када ће РЕМ, када ће РЕМ, па и читаве су емисије томе биле посвећене, да они не слушају са пажњом све ово што је апсолутна истина.</w:t>
      </w:r>
    </w:p>
    <w:p w:rsidR="00910474" w:rsidRDefault="00910474" w:rsidP="00065B3A">
      <w:r>
        <w:tab/>
        <w:t>Још једном, у овом првом дану расправе о овој тачки дневног реда да се захвалим вама и да се захвалим и свим члановима Одбора, без обзира из које политичке странке долазе, а пре свега нашим партнерима из ОЕБС-а, из ЕУ, што смо дошли до овако квалитетних кандидата о којима ће и народни посланици у даљој распр</w:t>
      </w:r>
      <w:r w:rsidR="00791186">
        <w:t>ави имати могућности да говоре.</w:t>
      </w:r>
      <w:bookmarkStart w:id="0" w:name="_GoBack"/>
      <w:bookmarkEnd w:id="0"/>
    </w:p>
    <w:p w:rsidR="00910474" w:rsidRDefault="00910474" w:rsidP="00065B3A">
      <w:r>
        <w:tab/>
        <w:t xml:space="preserve">Због чињенице да је овај начин оваквог приступа и рада показао, опет понављам, са почетка моје данашње приче, пуни демократски капацитет нашег друштва. Он се не </w:t>
      </w:r>
      <w:r>
        <w:lastRenderedPageBreak/>
        <w:t>показује на улици дивљањем, урлањем, блокадама, немогућности да народ живи. Где се показује демократски капацитет друштва - у Народној скупштини Републике Србије, међу изабраним представницима народа. Ово је за нас светиња, највише законодавно тело, где смо положили заклетву и где морамо да радимо по Уставу и по закону.</w:t>
      </w:r>
    </w:p>
    <w:p w:rsidR="00910474" w:rsidRDefault="00910474" w:rsidP="00065B3A">
      <w:r>
        <w:tab/>
        <w:t>Извините ако сам мало дуже говорила. Хвала вам и живела Србија!</w:t>
      </w:r>
    </w:p>
    <w:p w:rsidR="00910474" w:rsidRDefault="00910474" w:rsidP="00065B3A">
      <w:r>
        <w:tab/>
      </w:r>
      <w:r w:rsidRPr="0041017A">
        <w:t xml:space="preserve">ПРЕДСЕДАВАЈУЋА: </w:t>
      </w:r>
      <w:r>
        <w:t>Захваљујем.</w:t>
      </w:r>
    </w:p>
    <w:p w:rsidR="00910474" w:rsidRDefault="00910474" w:rsidP="00065B3A">
      <w:r>
        <w:tab/>
        <w:t xml:space="preserve">Пошто је 18.00 часова, завршавамо за данас и са радом настављамо у понедељак, 10. новембра, у 10.00 часова. </w:t>
      </w:r>
    </w:p>
    <w:p w:rsidR="00910474" w:rsidRDefault="00910474" w:rsidP="00065B3A"/>
    <w:p w:rsidR="00910474" w:rsidRPr="00A12399" w:rsidRDefault="00910474" w:rsidP="00065B3A">
      <w:r>
        <w:tab/>
        <w:t>(Седница је прекинута у 18.00 часова.)</w:t>
      </w:r>
    </w:p>
    <w:p w:rsidR="00910474" w:rsidRPr="00013300" w:rsidRDefault="00910474" w:rsidP="00065B3A"/>
    <w:p w:rsidR="00D7605B" w:rsidRDefault="00D7605B"/>
    <w:sectPr w:rsidR="00D7605B" w:rsidSect="00065B3A">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691"/>
    <w:rsid w:val="00065B3A"/>
    <w:rsid w:val="000F35FB"/>
    <w:rsid w:val="004F3691"/>
    <w:rsid w:val="00791186"/>
    <w:rsid w:val="00910474"/>
    <w:rsid w:val="00B25565"/>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52C4"/>
  <w15:chartTrackingRefBased/>
  <w15:docId w15:val="{CE4E77A8-D7A9-4A60-8AB1-AC280333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79</Pages>
  <Words>38710</Words>
  <Characters>220652</Characters>
  <Application>Microsoft Office Word</Application>
  <DocSecurity>0</DocSecurity>
  <Lines>1838</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6</cp:revision>
  <dcterms:created xsi:type="dcterms:W3CDTF">2025-11-10T06:46:00Z</dcterms:created>
  <dcterms:modified xsi:type="dcterms:W3CDTF">2025-11-10T07:12:00Z</dcterms:modified>
</cp:coreProperties>
</file>